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E4" w:rsidRDefault="00AF41E4" w:rsidP="00AF41E4">
      <w:pPr>
        <w:tabs>
          <w:tab w:val="left" w:pos="6224"/>
          <w:tab w:val="center" w:pos="71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8A1" w:rsidRPr="00593CC6" w:rsidRDefault="00593CC6" w:rsidP="00082B89">
      <w:pPr>
        <w:tabs>
          <w:tab w:val="left" w:pos="6224"/>
          <w:tab w:val="center" w:pos="71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C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93CC6" w:rsidRPr="00593CC6" w:rsidRDefault="00593CC6" w:rsidP="0059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C6">
        <w:rPr>
          <w:rFonts w:ascii="Times New Roman" w:hAnsi="Times New Roman" w:cs="Times New Roman"/>
          <w:b/>
          <w:sz w:val="28"/>
          <w:szCs w:val="28"/>
        </w:rPr>
        <w:t xml:space="preserve">КОМПЛЕКТОВАНИЯ ПЕДАГОГИЧЕСКИМИ КАДРАМИ </w:t>
      </w:r>
    </w:p>
    <w:p w:rsidR="00593CC6" w:rsidRPr="00593CC6" w:rsidRDefault="00110334" w:rsidP="0059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№6 «ОРЛЕНОК» НА 20</w:t>
      </w:r>
      <w:r w:rsidR="00874829">
        <w:rPr>
          <w:rFonts w:ascii="Times New Roman" w:hAnsi="Times New Roman" w:cs="Times New Roman"/>
          <w:b/>
          <w:sz w:val="28"/>
          <w:szCs w:val="28"/>
        </w:rPr>
        <w:t>2</w:t>
      </w:r>
      <w:r w:rsidR="00DA6F3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–20</w:t>
      </w:r>
      <w:r w:rsidR="00F7588A">
        <w:rPr>
          <w:rFonts w:ascii="Times New Roman" w:hAnsi="Times New Roman" w:cs="Times New Roman"/>
          <w:b/>
          <w:sz w:val="28"/>
          <w:szCs w:val="28"/>
        </w:rPr>
        <w:t>2</w:t>
      </w:r>
      <w:r w:rsidR="00DA6F3B">
        <w:rPr>
          <w:rFonts w:ascii="Times New Roman" w:hAnsi="Times New Roman" w:cs="Times New Roman"/>
          <w:b/>
          <w:sz w:val="28"/>
          <w:szCs w:val="28"/>
        </w:rPr>
        <w:t>2</w:t>
      </w:r>
      <w:r w:rsidR="00593CC6" w:rsidRPr="00593CC6">
        <w:rPr>
          <w:rFonts w:ascii="Times New Roman" w:hAnsi="Times New Roman" w:cs="Times New Roman"/>
          <w:b/>
          <w:sz w:val="28"/>
          <w:szCs w:val="28"/>
        </w:rPr>
        <w:t>г.</w:t>
      </w:r>
      <w:r w:rsidR="0013744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C6D21">
        <w:rPr>
          <w:rFonts w:ascii="Times New Roman" w:hAnsi="Times New Roman" w:cs="Times New Roman"/>
          <w:b/>
          <w:sz w:val="28"/>
          <w:szCs w:val="28"/>
        </w:rPr>
        <w:t>на 01.0</w:t>
      </w:r>
      <w:r w:rsidR="005954E4">
        <w:rPr>
          <w:rFonts w:ascii="Times New Roman" w:hAnsi="Times New Roman" w:cs="Times New Roman"/>
          <w:b/>
          <w:sz w:val="28"/>
          <w:szCs w:val="28"/>
        </w:rPr>
        <w:t>9</w:t>
      </w:r>
      <w:r w:rsidR="007C6D21">
        <w:rPr>
          <w:rFonts w:ascii="Times New Roman" w:hAnsi="Times New Roman" w:cs="Times New Roman"/>
          <w:b/>
          <w:sz w:val="28"/>
          <w:szCs w:val="28"/>
        </w:rPr>
        <w:t>.20</w:t>
      </w:r>
      <w:r w:rsidR="00874829">
        <w:rPr>
          <w:rFonts w:ascii="Times New Roman" w:hAnsi="Times New Roman" w:cs="Times New Roman"/>
          <w:b/>
          <w:sz w:val="28"/>
          <w:szCs w:val="28"/>
        </w:rPr>
        <w:t>2</w:t>
      </w:r>
      <w:r w:rsidR="00F85314">
        <w:rPr>
          <w:rFonts w:ascii="Times New Roman" w:hAnsi="Times New Roman" w:cs="Times New Roman"/>
          <w:b/>
          <w:sz w:val="28"/>
          <w:szCs w:val="28"/>
        </w:rPr>
        <w:t>1</w:t>
      </w:r>
      <w:r w:rsidR="007C6D21">
        <w:rPr>
          <w:rFonts w:ascii="Times New Roman" w:hAnsi="Times New Roman" w:cs="Times New Roman"/>
          <w:b/>
          <w:sz w:val="28"/>
          <w:szCs w:val="28"/>
        </w:rPr>
        <w:t>г.</w:t>
      </w:r>
      <w:r w:rsidR="00137449">
        <w:rPr>
          <w:rFonts w:ascii="Times New Roman" w:hAnsi="Times New Roman" w:cs="Times New Roman"/>
          <w:b/>
          <w:sz w:val="28"/>
          <w:szCs w:val="28"/>
        </w:rPr>
        <w:t>)</w:t>
      </w:r>
    </w:p>
    <w:p w:rsidR="00593CC6" w:rsidRDefault="00593CC6" w:rsidP="00593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Тейково, ул. Молодежная д.20,тел. 4-38-63  </w:t>
      </w:r>
    </w:p>
    <w:p w:rsidR="00EB0252" w:rsidRPr="00E66371" w:rsidRDefault="00EB0252" w:rsidP="00082B8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97" w:type="dxa"/>
        <w:tblInd w:w="-743" w:type="dxa"/>
        <w:tblLook w:val="04A0" w:firstRow="1" w:lastRow="0" w:firstColumn="1" w:lastColumn="0" w:noHBand="0" w:noVBand="1"/>
      </w:tblPr>
      <w:tblGrid>
        <w:gridCol w:w="466"/>
        <w:gridCol w:w="1433"/>
        <w:gridCol w:w="1621"/>
        <w:gridCol w:w="1249"/>
        <w:gridCol w:w="2352"/>
        <w:gridCol w:w="643"/>
        <w:gridCol w:w="647"/>
        <w:gridCol w:w="752"/>
        <w:gridCol w:w="1789"/>
        <w:gridCol w:w="1117"/>
        <w:gridCol w:w="1374"/>
        <w:gridCol w:w="1754"/>
      </w:tblGrid>
      <w:tr w:rsidR="007E4A07" w:rsidRPr="00E66371" w:rsidTr="00EA6CA2">
        <w:trPr>
          <w:trHeight w:val="352"/>
        </w:trPr>
        <w:tc>
          <w:tcPr>
            <w:tcW w:w="466" w:type="dxa"/>
            <w:vMerge w:val="restart"/>
          </w:tcPr>
          <w:p w:rsidR="00FE7A8E" w:rsidRPr="00E66371" w:rsidRDefault="00FE7A8E" w:rsidP="00593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33" w:type="dxa"/>
            <w:vMerge w:val="restart"/>
          </w:tcPr>
          <w:p w:rsidR="00FE7A8E" w:rsidRPr="00E66371" w:rsidRDefault="00FE7A8E" w:rsidP="00593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Занимаемая </w:t>
            </w:r>
          </w:p>
          <w:p w:rsidR="00FE7A8E" w:rsidRPr="00E66371" w:rsidRDefault="00FE7A8E" w:rsidP="00593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21" w:type="dxa"/>
            <w:vMerge w:val="restart"/>
          </w:tcPr>
          <w:p w:rsidR="00FE7A8E" w:rsidRPr="00E66371" w:rsidRDefault="00FE7A8E" w:rsidP="00593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  <w:r w:rsidR="00F75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49" w:type="dxa"/>
            <w:vMerge w:val="restart"/>
          </w:tcPr>
          <w:p w:rsidR="00FE7A8E" w:rsidRPr="00E66371" w:rsidRDefault="00FE7A8E" w:rsidP="00593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рождения,</w:t>
            </w:r>
          </w:p>
          <w:p w:rsidR="00FE7A8E" w:rsidRPr="00E66371" w:rsidRDefault="00FE7A8E" w:rsidP="00593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370" w:type="dxa"/>
            <w:vMerge w:val="restart"/>
          </w:tcPr>
          <w:p w:rsidR="00FE7A8E" w:rsidRPr="00E66371" w:rsidRDefault="00FE7A8E" w:rsidP="00593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FE7A8E" w:rsidRPr="00E66371" w:rsidRDefault="00FE7A8E" w:rsidP="00593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(учебное заведение,</w:t>
            </w:r>
          </w:p>
          <w:p w:rsidR="00FE7A8E" w:rsidRPr="00E66371" w:rsidRDefault="00FE7A8E" w:rsidP="00593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специальность)</w:t>
            </w:r>
          </w:p>
        </w:tc>
        <w:tc>
          <w:tcPr>
            <w:tcW w:w="1987" w:type="dxa"/>
            <w:gridSpan w:val="3"/>
          </w:tcPr>
          <w:p w:rsidR="00FE7A8E" w:rsidRPr="00E66371" w:rsidRDefault="00FE7A8E" w:rsidP="00FE7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</w:p>
          <w:p w:rsidR="00FE7A8E" w:rsidRPr="00E66371" w:rsidRDefault="00FE7A8E" w:rsidP="00EB02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  <w:textDirection w:val="btLr"/>
          </w:tcPr>
          <w:p w:rsidR="00FE7A8E" w:rsidRPr="00E66371" w:rsidRDefault="00FE7A8E" w:rsidP="00EB02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117" w:type="dxa"/>
            <w:vMerge w:val="restart"/>
            <w:textDirection w:val="btLr"/>
          </w:tcPr>
          <w:p w:rsidR="00FE7A8E" w:rsidRPr="00E66371" w:rsidRDefault="00FE7A8E" w:rsidP="00EB02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последних курсов</w:t>
            </w:r>
          </w:p>
          <w:p w:rsidR="00FE7A8E" w:rsidRPr="00E66371" w:rsidRDefault="00FE7A8E" w:rsidP="00EB02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1374" w:type="dxa"/>
            <w:vMerge w:val="restart"/>
            <w:textDirection w:val="btLr"/>
          </w:tcPr>
          <w:p w:rsidR="00FE7A8E" w:rsidRPr="00E66371" w:rsidRDefault="00FE7A8E" w:rsidP="00EB02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Категория, Год прохождения аттестации</w:t>
            </w:r>
          </w:p>
        </w:tc>
        <w:tc>
          <w:tcPr>
            <w:tcW w:w="1791" w:type="dxa"/>
            <w:vMerge w:val="restart"/>
          </w:tcPr>
          <w:p w:rsidR="00FE7A8E" w:rsidRPr="00E66371" w:rsidRDefault="00FE7A8E" w:rsidP="00593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Награды </w:t>
            </w:r>
          </w:p>
        </w:tc>
      </w:tr>
      <w:tr w:rsidR="00EA6CA2" w:rsidRPr="00E66371" w:rsidTr="00EA6CA2">
        <w:trPr>
          <w:cantSplit/>
          <w:trHeight w:val="1134"/>
        </w:trPr>
        <w:tc>
          <w:tcPr>
            <w:tcW w:w="466" w:type="dxa"/>
            <w:vMerge/>
          </w:tcPr>
          <w:p w:rsidR="008E43AC" w:rsidRPr="00E66371" w:rsidRDefault="008E43AC" w:rsidP="008E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8E43AC" w:rsidRPr="00E66371" w:rsidRDefault="008E43AC" w:rsidP="008E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8E43AC" w:rsidRPr="00E66371" w:rsidRDefault="008E43AC" w:rsidP="008E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8E43AC" w:rsidRPr="00E66371" w:rsidRDefault="008E43AC" w:rsidP="008E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8E43AC" w:rsidRPr="00E66371" w:rsidRDefault="008E43AC" w:rsidP="008E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</w:tcPr>
          <w:p w:rsidR="008E43AC" w:rsidRPr="00E66371" w:rsidRDefault="008E43AC" w:rsidP="008E43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648" w:type="dxa"/>
            <w:textDirection w:val="btLr"/>
          </w:tcPr>
          <w:p w:rsidR="008E43AC" w:rsidRPr="00E66371" w:rsidRDefault="00E66371" w:rsidP="008E43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педстаж</w:t>
            </w:r>
          </w:p>
        </w:tc>
        <w:tc>
          <w:tcPr>
            <w:tcW w:w="795" w:type="dxa"/>
            <w:textDirection w:val="btLr"/>
          </w:tcPr>
          <w:p w:rsidR="008E43AC" w:rsidRPr="00E66371" w:rsidRDefault="008E43AC" w:rsidP="008E43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В т.ч.в данном учрежд.</w:t>
            </w:r>
          </w:p>
        </w:tc>
        <w:tc>
          <w:tcPr>
            <w:tcW w:w="1789" w:type="dxa"/>
            <w:vMerge/>
          </w:tcPr>
          <w:p w:rsidR="008E43AC" w:rsidRPr="00E66371" w:rsidRDefault="008E43AC" w:rsidP="008E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8E43AC" w:rsidRPr="00E66371" w:rsidRDefault="008E43AC" w:rsidP="008E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8E43AC" w:rsidRPr="00E66371" w:rsidRDefault="008E43AC" w:rsidP="008E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8E43AC" w:rsidRPr="00E66371" w:rsidRDefault="008E43AC" w:rsidP="008E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A2" w:rsidRPr="00E66371" w:rsidTr="00EA6CA2">
        <w:tc>
          <w:tcPr>
            <w:tcW w:w="466" w:type="dxa"/>
          </w:tcPr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3" w:type="dxa"/>
          </w:tcPr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621" w:type="dxa"/>
          </w:tcPr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Аронова</w:t>
            </w:r>
          </w:p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1249" w:type="dxa"/>
          </w:tcPr>
          <w:p w:rsidR="008E43AC" w:rsidRPr="00E66371" w:rsidRDefault="001460F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17.04.1959г</w:t>
            </w:r>
          </w:p>
          <w:p w:rsidR="008E43AC" w:rsidRPr="00E66371" w:rsidRDefault="00874829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70" w:type="dxa"/>
          </w:tcPr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Среднеспециальное.</w:t>
            </w:r>
          </w:p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Кинешемское пед.училище.1979г.</w:t>
            </w:r>
          </w:p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544" w:type="dxa"/>
          </w:tcPr>
          <w:p w:rsidR="008E43AC" w:rsidRPr="00E66371" w:rsidRDefault="008E43AC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58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3 м</w:t>
            </w:r>
          </w:p>
        </w:tc>
        <w:tc>
          <w:tcPr>
            <w:tcW w:w="648" w:type="dxa"/>
          </w:tcPr>
          <w:p w:rsidR="008E43AC" w:rsidRPr="00E66371" w:rsidRDefault="00F7588A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48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E43AC"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1м</w:t>
            </w:r>
          </w:p>
        </w:tc>
        <w:tc>
          <w:tcPr>
            <w:tcW w:w="795" w:type="dxa"/>
          </w:tcPr>
          <w:p w:rsidR="008E43AC" w:rsidRPr="00E66371" w:rsidRDefault="005954E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43AC"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789" w:type="dxa"/>
          </w:tcPr>
          <w:p w:rsidR="008E43AC" w:rsidRPr="00E66371" w:rsidRDefault="005954E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8E43AC" w:rsidRPr="00E66371" w:rsidRDefault="004F4049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374" w:type="dxa"/>
          </w:tcPr>
          <w:p w:rsidR="008E43AC" w:rsidRDefault="00EA6CA2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588A">
              <w:rPr>
                <w:rFonts w:ascii="Times New Roman" w:hAnsi="Times New Roman" w:cs="Times New Roman"/>
                <w:sz w:val="20"/>
                <w:szCs w:val="20"/>
              </w:rPr>
              <w:t>оответствие</w:t>
            </w:r>
          </w:p>
          <w:p w:rsidR="00EA6CA2" w:rsidRPr="00E66371" w:rsidRDefault="00EA6CA2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91" w:type="dxa"/>
          </w:tcPr>
          <w:p w:rsidR="008E43AC" w:rsidRPr="00E66371" w:rsidRDefault="00F7588A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E43AC"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</w:p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отдела образов</w:t>
            </w:r>
          </w:p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г.Тейково.</w:t>
            </w:r>
          </w:p>
          <w:p w:rsidR="008E43AC" w:rsidRDefault="00F7588A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E43AC"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грамота Ивановской Думы </w:t>
            </w:r>
          </w:p>
          <w:p w:rsidR="00F7588A" w:rsidRPr="00E66371" w:rsidRDefault="00F7588A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премия «Престиж»</w:t>
            </w:r>
          </w:p>
        </w:tc>
      </w:tr>
      <w:tr w:rsidR="00F85314" w:rsidRPr="00E66371" w:rsidTr="00EA6CA2">
        <w:tc>
          <w:tcPr>
            <w:tcW w:w="466" w:type="dxa"/>
          </w:tcPr>
          <w:p w:rsidR="00F85314" w:rsidRPr="00E66371" w:rsidRDefault="00AD2793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3" w:type="dxa"/>
          </w:tcPr>
          <w:p w:rsidR="00F85314" w:rsidRPr="00E66371" w:rsidRDefault="00F8531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1" w:type="dxa"/>
          </w:tcPr>
          <w:p w:rsidR="00F85314" w:rsidRPr="00E66371" w:rsidRDefault="00F85314" w:rsidP="00F85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Беспалова Анастасия Евгеньевна</w:t>
            </w:r>
          </w:p>
        </w:tc>
        <w:tc>
          <w:tcPr>
            <w:tcW w:w="1249" w:type="dxa"/>
          </w:tcPr>
          <w:p w:rsidR="00F85314" w:rsidRDefault="00F8531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25.06.1986 г</w:t>
            </w:r>
          </w:p>
          <w:p w:rsidR="00F85314" w:rsidRPr="00E66371" w:rsidRDefault="00F85314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370" w:type="dxa"/>
          </w:tcPr>
          <w:p w:rsidR="00F85314" w:rsidRPr="00E66371" w:rsidRDefault="00F8531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 Шуйский филиал ИВГУ.</w:t>
            </w:r>
          </w:p>
        </w:tc>
        <w:tc>
          <w:tcPr>
            <w:tcW w:w="544" w:type="dxa"/>
          </w:tcPr>
          <w:p w:rsidR="00F85314" w:rsidRPr="00E66371" w:rsidRDefault="005954E4" w:rsidP="0087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53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648" w:type="dxa"/>
          </w:tcPr>
          <w:p w:rsidR="00F85314" w:rsidRDefault="005954E4" w:rsidP="0087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795" w:type="dxa"/>
          </w:tcPr>
          <w:p w:rsidR="00F85314" w:rsidRDefault="005954E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789" w:type="dxa"/>
          </w:tcPr>
          <w:p w:rsidR="00F85314" w:rsidRPr="00E66371" w:rsidRDefault="005954E4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младшая</w:t>
            </w:r>
            <w:r w:rsidR="00F85314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F85314" w:rsidRPr="00E66371" w:rsidRDefault="00F8531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85314" w:rsidRDefault="00F8531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F85314" w:rsidRDefault="00F8531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A2" w:rsidRPr="00E66371" w:rsidTr="00EA6CA2">
        <w:tc>
          <w:tcPr>
            <w:tcW w:w="466" w:type="dxa"/>
          </w:tcPr>
          <w:p w:rsidR="008E43AC" w:rsidRPr="00E66371" w:rsidRDefault="00AD2793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43AC"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621" w:type="dxa"/>
          </w:tcPr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Голубева </w:t>
            </w:r>
          </w:p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49" w:type="dxa"/>
          </w:tcPr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</w:p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  <w:p w:rsidR="008E43AC" w:rsidRPr="00E66371" w:rsidRDefault="001460FC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48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370" w:type="dxa"/>
          </w:tcPr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пединститут 1996г. Учит.нач.классов</w:t>
            </w:r>
          </w:p>
        </w:tc>
        <w:tc>
          <w:tcPr>
            <w:tcW w:w="544" w:type="dxa"/>
          </w:tcPr>
          <w:p w:rsidR="008E43AC" w:rsidRPr="00E66371" w:rsidRDefault="008E43AC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г 8 м</w:t>
            </w:r>
          </w:p>
        </w:tc>
        <w:tc>
          <w:tcPr>
            <w:tcW w:w="648" w:type="dxa"/>
          </w:tcPr>
          <w:p w:rsidR="008E43AC" w:rsidRPr="00E66371" w:rsidRDefault="008E43AC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95" w:type="dxa"/>
          </w:tcPr>
          <w:p w:rsidR="008E43AC" w:rsidRPr="00E66371" w:rsidRDefault="005954E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43AC"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789" w:type="dxa"/>
          </w:tcPr>
          <w:p w:rsidR="008E43AC" w:rsidRPr="00E66371" w:rsidRDefault="005954E4" w:rsidP="00F7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ясельная</w:t>
            </w:r>
            <w:r w:rsidR="008E43AC"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8E43AC" w:rsidRPr="00E66371" w:rsidRDefault="005954E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374" w:type="dxa"/>
          </w:tcPr>
          <w:p w:rsidR="008E43AC" w:rsidRPr="00E66371" w:rsidRDefault="004F4049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15.03.2017 высшая</w:t>
            </w:r>
          </w:p>
        </w:tc>
        <w:tc>
          <w:tcPr>
            <w:tcW w:w="1791" w:type="dxa"/>
          </w:tcPr>
          <w:p w:rsidR="008E43AC" w:rsidRPr="00E66371" w:rsidRDefault="00FE5785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Благодарсность Отдела образования</w:t>
            </w:r>
          </w:p>
        </w:tc>
      </w:tr>
      <w:tr w:rsidR="00EA6CA2" w:rsidRPr="00E66371" w:rsidTr="00EA6CA2">
        <w:tc>
          <w:tcPr>
            <w:tcW w:w="466" w:type="dxa"/>
          </w:tcPr>
          <w:p w:rsidR="004F4049" w:rsidRPr="00E66371" w:rsidRDefault="00FE5785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4049"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4F4049" w:rsidRPr="00E66371" w:rsidRDefault="00D44A1E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621" w:type="dxa"/>
          </w:tcPr>
          <w:p w:rsidR="004F4049" w:rsidRPr="00E66371" w:rsidRDefault="004F4049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Груздева Ирина Владимировна</w:t>
            </w:r>
          </w:p>
        </w:tc>
        <w:tc>
          <w:tcPr>
            <w:tcW w:w="1249" w:type="dxa"/>
          </w:tcPr>
          <w:p w:rsidR="004F4049" w:rsidRDefault="00D36B13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23.02.1985</w:t>
            </w:r>
          </w:p>
          <w:p w:rsidR="00D36B13" w:rsidRPr="00E66371" w:rsidRDefault="00D36B13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48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370" w:type="dxa"/>
          </w:tcPr>
          <w:p w:rsidR="004F4049" w:rsidRPr="00E66371" w:rsidRDefault="00D44A1E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Высшее- ШГПУ -2010</w:t>
            </w:r>
          </w:p>
          <w:p w:rsidR="00D44A1E" w:rsidRPr="00E66371" w:rsidRDefault="00D44A1E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D44A1E" w:rsidRPr="00E66371" w:rsidRDefault="00D44A1E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ИРО – 2018 –воспитатель дошк.образоват.</w:t>
            </w:r>
          </w:p>
          <w:p w:rsidR="00D44A1E" w:rsidRPr="00E66371" w:rsidRDefault="00D44A1E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организации,дом.</w:t>
            </w:r>
          </w:p>
          <w:p w:rsidR="00D44A1E" w:rsidRPr="00E66371" w:rsidRDefault="00D44A1E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воспитатель (гувернер)</w:t>
            </w:r>
          </w:p>
        </w:tc>
        <w:tc>
          <w:tcPr>
            <w:tcW w:w="544" w:type="dxa"/>
          </w:tcPr>
          <w:p w:rsidR="004F4049" w:rsidRPr="00E66371" w:rsidRDefault="00F7588A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4049" w:rsidRPr="00E66371">
              <w:rPr>
                <w:rFonts w:ascii="Times New Roman" w:hAnsi="Times New Roman" w:cs="Times New Roman"/>
                <w:sz w:val="20"/>
                <w:szCs w:val="20"/>
              </w:rPr>
              <w:t>л 7 м</w:t>
            </w:r>
          </w:p>
        </w:tc>
        <w:tc>
          <w:tcPr>
            <w:tcW w:w="648" w:type="dxa"/>
          </w:tcPr>
          <w:p w:rsidR="004F4049" w:rsidRPr="00E66371" w:rsidRDefault="00F7588A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4049" w:rsidRPr="00E66371">
              <w:rPr>
                <w:rFonts w:ascii="Times New Roman" w:hAnsi="Times New Roman" w:cs="Times New Roman"/>
                <w:sz w:val="20"/>
                <w:szCs w:val="20"/>
              </w:rPr>
              <w:t>л 6м</w:t>
            </w:r>
          </w:p>
        </w:tc>
        <w:tc>
          <w:tcPr>
            <w:tcW w:w="795" w:type="dxa"/>
          </w:tcPr>
          <w:p w:rsidR="004F4049" w:rsidRPr="00E66371" w:rsidRDefault="005954E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44E1"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89" w:type="dxa"/>
          </w:tcPr>
          <w:p w:rsidR="004F4049" w:rsidRPr="00E66371" w:rsidRDefault="004F4049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4F4049" w:rsidRPr="00E66371" w:rsidRDefault="004C7BA5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374" w:type="dxa"/>
          </w:tcPr>
          <w:p w:rsidR="004F4049" w:rsidRDefault="00F7588A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  <w:p w:rsidR="00F7588A" w:rsidRPr="00E66371" w:rsidRDefault="00F7588A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91" w:type="dxa"/>
          </w:tcPr>
          <w:p w:rsidR="004F4049" w:rsidRPr="00E66371" w:rsidRDefault="004F4049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2F" w:rsidRPr="00E66371" w:rsidTr="00EA6CA2">
        <w:tc>
          <w:tcPr>
            <w:tcW w:w="466" w:type="dxa"/>
          </w:tcPr>
          <w:p w:rsidR="00EA2F2F" w:rsidRDefault="00AD2793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33" w:type="dxa"/>
          </w:tcPr>
          <w:p w:rsidR="00EA2F2F" w:rsidRPr="00E66371" w:rsidRDefault="00EA2F2F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1" w:type="dxa"/>
          </w:tcPr>
          <w:p w:rsidR="00EA2F2F" w:rsidRPr="00E66371" w:rsidRDefault="00EA2F2F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Загрекова Алена Игоревна</w:t>
            </w:r>
          </w:p>
        </w:tc>
        <w:tc>
          <w:tcPr>
            <w:tcW w:w="1249" w:type="dxa"/>
          </w:tcPr>
          <w:p w:rsidR="00EA2F2F" w:rsidRDefault="00EA2F2F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22.10.1986</w:t>
            </w:r>
          </w:p>
          <w:p w:rsidR="00EA2F2F" w:rsidRDefault="00EA2F2F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</w:t>
            </w:r>
          </w:p>
        </w:tc>
        <w:tc>
          <w:tcPr>
            <w:tcW w:w="2370" w:type="dxa"/>
          </w:tcPr>
          <w:p w:rsidR="00EA2F2F" w:rsidRDefault="00EA2F2F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– ИВГУ2009</w:t>
            </w:r>
          </w:p>
          <w:p w:rsidR="00EA2F2F" w:rsidRDefault="00EA2F2F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«Физика»</w:t>
            </w:r>
          </w:p>
          <w:p w:rsidR="00EA2F2F" w:rsidRDefault="00EA2F2F" w:rsidP="00EA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  <w:p w:rsidR="00EA2F2F" w:rsidRPr="00E66371" w:rsidRDefault="00EA2F2F" w:rsidP="00EA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 ИО 2017 «Менеджмент и практическая педагогика в дошкольном образовании»</w:t>
            </w:r>
          </w:p>
        </w:tc>
        <w:tc>
          <w:tcPr>
            <w:tcW w:w="544" w:type="dxa"/>
          </w:tcPr>
          <w:p w:rsidR="00EA2F2F" w:rsidRDefault="003A37FD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8л</w:t>
            </w:r>
          </w:p>
        </w:tc>
        <w:tc>
          <w:tcPr>
            <w:tcW w:w="648" w:type="dxa"/>
          </w:tcPr>
          <w:p w:rsidR="00EA2F2F" w:rsidRDefault="0026190E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 7м</w:t>
            </w:r>
          </w:p>
        </w:tc>
        <w:tc>
          <w:tcPr>
            <w:tcW w:w="795" w:type="dxa"/>
          </w:tcPr>
          <w:p w:rsidR="00EA2F2F" w:rsidRDefault="00EA2F2F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190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89" w:type="dxa"/>
          </w:tcPr>
          <w:p w:rsidR="00EA2F2F" w:rsidRPr="00E66371" w:rsidRDefault="00EA2F2F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117" w:type="dxa"/>
          </w:tcPr>
          <w:p w:rsidR="00EA2F2F" w:rsidRDefault="00EA2F2F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A2F2F" w:rsidRDefault="003B34F9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  <w:p w:rsidR="003B34F9" w:rsidRDefault="003B34F9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91" w:type="dxa"/>
          </w:tcPr>
          <w:p w:rsidR="00EA2F2F" w:rsidRPr="00E66371" w:rsidRDefault="00EA2F2F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A2" w:rsidRPr="00E66371" w:rsidTr="00EA6CA2">
        <w:tc>
          <w:tcPr>
            <w:tcW w:w="466" w:type="dxa"/>
          </w:tcPr>
          <w:p w:rsidR="009534E0" w:rsidRDefault="00AD2793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53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9534E0" w:rsidRPr="00E66371" w:rsidRDefault="009534E0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621" w:type="dxa"/>
          </w:tcPr>
          <w:p w:rsidR="009534E0" w:rsidRDefault="009534E0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Заиченко</w:t>
            </w:r>
          </w:p>
          <w:p w:rsidR="009534E0" w:rsidRDefault="009534E0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9534E0" w:rsidRDefault="009534E0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49" w:type="dxa"/>
          </w:tcPr>
          <w:p w:rsidR="009534E0" w:rsidRDefault="009534E0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01.11.1982</w:t>
            </w:r>
          </w:p>
          <w:p w:rsidR="00B954B2" w:rsidRDefault="00B954B2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370" w:type="dxa"/>
          </w:tcPr>
          <w:p w:rsidR="009534E0" w:rsidRDefault="009534E0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534E0" w:rsidRDefault="009534E0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ГГТУ 2019 Пеадагог-психолог</w:t>
            </w:r>
          </w:p>
        </w:tc>
        <w:tc>
          <w:tcPr>
            <w:tcW w:w="544" w:type="dxa"/>
          </w:tcPr>
          <w:p w:rsidR="009534E0" w:rsidRDefault="00874829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34E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648" w:type="dxa"/>
          </w:tcPr>
          <w:p w:rsidR="009534E0" w:rsidRDefault="005954E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9534E0" w:rsidRDefault="005954E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9534E0" w:rsidRPr="00E66371" w:rsidRDefault="009534E0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9534E0" w:rsidRDefault="005954E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</w:t>
            </w:r>
            <w:r w:rsidR="00EA6CA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74" w:type="dxa"/>
          </w:tcPr>
          <w:p w:rsidR="009534E0" w:rsidRDefault="005954E4" w:rsidP="00EA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2019</w:t>
            </w:r>
          </w:p>
        </w:tc>
        <w:tc>
          <w:tcPr>
            <w:tcW w:w="1791" w:type="dxa"/>
          </w:tcPr>
          <w:p w:rsidR="009534E0" w:rsidRPr="00E66371" w:rsidRDefault="009534E0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A2" w:rsidRPr="00E66371" w:rsidTr="00EA6CA2">
        <w:tc>
          <w:tcPr>
            <w:tcW w:w="466" w:type="dxa"/>
          </w:tcPr>
          <w:p w:rsidR="008E43AC" w:rsidRPr="00E66371" w:rsidRDefault="00AD2793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E43AC"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1" w:type="dxa"/>
          </w:tcPr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Кабанова Екатерина Валерьевна</w:t>
            </w:r>
          </w:p>
        </w:tc>
        <w:tc>
          <w:tcPr>
            <w:tcW w:w="1249" w:type="dxa"/>
          </w:tcPr>
          <w:p w:rsidR="008E43AC" w:rsidRDefault="00D36B13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19.02.1988</w:t>
            </w:r>
          </w:p>
          <w:p w:rsidR="00D36B13" w:rsidRPr="00E66371" w:rsidRDefault="00D36B13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8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70" w:type="dxa"/>
          </w:tcPr>
          <w:p w:rsidR="008E43AC" w:rsidRDefault="00D36B13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 Москва,Российский гос.социальный университет – 2010. Специалист по социальной работе</w:t>
            </w:r>
          </w:p>
          <w:p w:rsidR="00D36B13" w:rsidRPr="00E66371" w:rsidRDefault="00D36B13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 – Моск академия проф.компетенций – 2018 – Социальный педагог-психолог</w:t>
            </w:r>
          </w:p>
        </w:tc>
        <w:tc>
          <w:tcPr>
            <w:tcW w:w="544" w:type="dxa"/>
          </w:tcPr>
          <w:p w:rsidR="008E43AC" w:rsidRPr="00E66371" w:rsidRDefault="005954E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6B13">
              <w:rPr>
                <w:rFonts w:ascii="Times New Roman" w:hAnsi="Times New Roman" w:cs="Times New Roman"/>
                <w:sz w:val="20"/>
                <w:szCs w:val="20"/>
              </w:rPr>
              <w:t>л 3 м</w:t>
            </w:r>
          </w:p>
        </w:tc>
        <w:tc>
          <w:tcPr>
            <w:tcW w:w="648" w:type="dxa"/>
          </w:tcPr>
          <w:p w:rsidR="008E43AC" w:rsidRPr="00E66371" w:rsidRDefault="005954E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6B13">
              <w:rPr>
                <w:rFonts w:ascii="Times New Roman" w:hAnsi="Times New Roman" w:cs="Times New Roman"/>
                <w:sz w:val="20"/>
                <w:szCs w:val="20"/>
              </w:rPr>
              <w:t>л 3 м</w:t>
            </w:r>
          </w:p>
        </w:tc>
        <w:tc>
          <w:tcPr>
            <w:tcW w:w="795" w:type="dxa"/>
          </w:tcPr>
          <w:p w:rsidR="008E43AC" w:rsidRPr="00E66371" w:rsidRDefault="005954E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88A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="009A44E1" w:rsidRPr="00E66371">
              <w:rPr>
                <w:rFonts w:ascii="Times New Roman" w:hAnsi="Times New Roman" w:cs="Times New Roman"/>
                <w:sz w:val="20"/>
                <w:szCs w:val="20"/>
              </w:rPr>
              <w:t>3 м</w:t>
            </w:r>
          </w:p>
        </w:tc>
        <w:tc>
          <w:tcPr>
            <w:tcW w:w="1789" w:type="dxa"/>
          </w:tcPr>
          <w:p w:rsidR="008E43AC" w:rsidRPr="00E66371" w:rsidRDefault="005954E4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="004C7BA5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8E43AC" w:rsidRPr="00E66371" w:rsidRDefault="004C7BA5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01.05.2018</w:t>
            </w:r>
          </w:p>
        </w:tc>
        <w:tc>
          <w:tcPr>
            <w:tcW w:w="1374" w:type="dxa"/>
          </w:tcPr>
          <w:p w:rsidR="004C7BA5" w:rsidRDefault="004C7BA5" w:rsidP="004C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  <w:p w:rsidR="008E43AC" w:rsidRPr="00E66371" w:rsidRDefault="004C7BA5" w:rsidP="004C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91" w:type="dxa"/>
          </w:tcPr>
          <w:p w:rsidR="008E43AC" w:rsidRPr="00E66371" w:rsidRDefault="008E43AC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3B" w:rsidRPr="00E66371" w:rsidTr="00EA6CA2">
        <w:tc>
          <w:tcPr>
            <w:tcW w:w="466" w:type="dxa"/>
          </w:tcPr>
          <w:p w:rsidR="00DA6F3B" w:rsidRDefault="00FF02FB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3" w:type="dxa"/>
          </w:tcPr>
          <w:p w:rsidR="00DA6F3B" w:rsidRPr="00E66371" w:rsidRDefault="00DA6F3B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1" w:type="dxa"/>
          </w:tcPr>
          <w:p w:rsidR="00DA6F3B" w:rsidRPr="00E66371" w:rsidRDefault="00DA6F3B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Ольга Андреевна</w:t>
            </w:r>
          </w:p>
        </w:tc>
        <w:tc>
          <w:tcPr>
            <w:tcW w:w="1249" w:type="dxa"/>
          </w:tcPr>
          <w:p w:rsidR="00DA6F3B" w:rsidRDefault="00DA6F3B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26.04.1988</w:t>
            </w:r>
          </w:p>
          <w:p w:rsidR="00DA6F3B" w:rsidRDefault="00DA6F3B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70" w:type="dxa"/>
          </w:tcPr>
          <w:p w:rsidR="00DA6F3B" w:rsidRDefault="00DA6F3B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A6F3B" w:rsidRDefault="00DA6F3B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ИВГУ 2013 Учитель начальных классов</w:t>
            </w:r>
          </w:p>
        </w:tc>
        <w:tc>
          <w:tcPr>
            <w:tcW w:w="544" w:type="dxa"/>
          </w:tcPr>
          <w:p w:rsidR="00DA6F3B" w:rsidRDefault="005D20A8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9л2м</w:t>
            </w:r>
          </w:p>
        </w:tc>
        <w:tc>
          <w:tcPr>
            <w:tcW w:w="648" w:type="dxa"/>
          </w:tcPr>
          <w:p w:rsidR="00DA6F3B" w:rsidRDefault="005D20A8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9л2м</w:t>
            </w:r>
          </w:p>
        </w:tc>
        <w:tc>
          <w:tcPr>
            <w:tcW w:w="795" w:type="dxa"/>
          </w:tcPr>
          <w:p w:rsidR="00DA6F3B" w:rsidRDefault="005D20A8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789" w:type="dxa"/>
          </w:tcPr>
          <w:p w:rsidR="00DA6F3B" w:rsidRDefault="005D20A8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DA6F3B" w:rsidRDefault="005D20A8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374" w:type="dxa"/>
          </w:tcPr>
          <w:p w:rsidR="00DA6F3B" w:rsidRDefault="00DA6F3B" w:rsidP="004C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DA6F3B" w:rsidRPr="00E66371" w:rsidRDefault="00DA6F3B" w:rsidP="008E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A2" w:rsidRPr="00E66371" w:rsidTr="00EA6CA2">
        <w:tc>
          <w:tcPr>
            <w:tcW w:w="466" w:type="dxa"/>
          </w:tcPr>
          <w:p w:rsidR="009534E0" w:rsidRPr="00E66371" w:rsidRDefault="00FF02F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62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Кнутова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49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22.07.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  <w:p w:rsidR="009534E0" w:rsidRPr="00E66371" w:rsidRDefault="009534E0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48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70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пед.университет2003г.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Учитель русск.языка и литературы</w:t>
            </w:r>
          </w:p>
        </w:tc>
        <w:tc>
          <w:tcPr>
            <w:tcW w:w="544" w:type="dxa"/>
          </w:tcPr>
          <w:p w:rsidR="009534E0" w:rsidRPr="00E66371" w:rsidRDefault="009534E0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 6м</w:t>
            </w:r>
          </w:p>
        </w:tc>
        <w:tc>
          <w:tcPr>
            <w:tcW w:w="648" w:type="dxa"/>
          </w:tcPr>
          <w:p w:rsidR="009534E0" w:rsidRPr="00E66371" w:rsidRDefault="009534E0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 1м</w:t>
            </w:r>
          </w:p>
        </w:tc>
        <w:tc>
          <w:tcPr>
            <w:tcW w:w="795" w:type="dxa"/>
          </w:tcPr>
          <w:p w:rsidR="009534E0" w:rsidRPr="00E66371" w:rsidRDefault="005954E4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89" w:type="dxa"/>
          </w:tcPr>
          <w:p w:rsidR="009534E0" w:rsidRPr="00E66371" w:rsidRDefault="00874829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таршая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9534E0" w:rsidRPr="00E66371" w:rsidRDefault="005954E4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2021</w:t>
            </w:r>
          </w:p>
        </w:tc>
        <w:tc>
          <w:tcPr>
            <w:tcW w:w="1374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16.03.2017 высшая</w:t>
            </w:r>
          </w:p>
        </w:tc>
        <w:tc>
          <w:tcPr>
            <w:tcW w:w="179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Отдела образования администрации г. Тейково</w:t>
            </w:r>
          </w:p>
        </w:tc>
      </w:tr>
      <w:tr w:rsidR="00EA6CA2" w:rsidRPr="00E66371" w:rsidTr="00EA6CA2">
        <w:tc>
          <w:tcPr>
            <w:tcW w:w="466" w:type="dxa"/>
          </w:tcPr>
          <w:p w:rsidR="009534E0" w:rsidRPr="00E66371" w:rsidRDefault="00FF02F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62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Кубарева 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49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18.04.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1973г.</w:t>
            </w:r>
          </w:p>
          <w:p w:rsidR="009534E0" w:rsidRPr="00E66371" w:rsidRDefault="009534E0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70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пединститут 1994г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Методист по дошк.воспитанию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544" w:type="dxa"/>
          </w:tcPr>
          <w:p w:rsidR="009534E0" w:rsidRPr="00E66371" w:rsidRDefault="009534E0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</w:tc>
        <w:tc>
          <w:tcPr>
            <w:tcW w:w="648" w:type="dxa"/>
          </w:tcPr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795" w:type="dxa"/>
          </w:tcPr>
          <w:p w:rsidR="009534E0" w:rsidRPr="00E66371" w:rsidRDefault="005954E4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89" w:type="dxa"/>
          </w:tcPr>
          <w:p w:rsidR="009534E0" w:rsidRPr="00E66371" w:rsidRDefault="005954E4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4829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1117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374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2019</w:t>
            </w:r>
          </w:p>
        </w:tc>
        <w:tc>
          <w:tcPr>
            <w:tcW w:w="179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3B" w:rsidRPr="00E66371" w:rsidTr="00EA6CA2">
        <w:tc>
          <w:tcPr>
            <w:tcW w:w="466" w:type="dxa"/>
          </w:tcPr>
          <w:p w:rsidR="00DA6F3B" w:rsidRDefault="00FF02F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3" w:type="dxa"/>
          </w:tcPr>
          <w:p w:rsidR="00DA6F3B" w:rsidRPr="00E66371" w:rsidRDefault="00FF02F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1" w:type="dxa"/>
          </w:tcPr>
          <w:p w:rsidR="00DA6F3B" w:rsidRPr="00E66371" w:rsidRDefault="00FF02F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Куплевацкая Яна Николаевна</w:t>
            </w:r>
          </w:p>
        </w:tc>
        <w:tc>
          <w:tcPr>
            <w:tcW w:w="1249" w:type="dxa"/>
          </w:tcPr>
          <w:p w:rsidR="00FF02FB" w:rsidRDefault="00FF02F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03.12.1993г.</w:t>
            </w:r>
          </w:p>
          <w:p w:rsidR="00DA6F3B" w:rsidRPr="00E66371" w:rsidRDefault="00DA6F3B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0" w:type="dxa"/>
          </w:tcPr>
          <w:p w:rsidR="00DA6F3B" w:rsidRDefault="00DA6F3B" w:rsidP="00DA6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«Ивановский педагогический колледж имени Д.А. Фурманова»</w:t>
            </w:r>
          </w:p>
          <w:p w:rsidR="00DA6F3B" w:rsidRPr="00E66371" w:rsidRDefault="00DA6F3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DA6F3B" w:rsidRPr="00E66371" w:rsidRDefault="003A37FD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0л</w:t>
            </w:r>
          </w:p>
        </w:tc>
        <w:tc>
          <w:tcPr>
            <w:tcW w:w="648" w:type="dxa"/>
          </w:tcPr>
          <w:p w:rsidR="00DA6F3B" w:rsidRPr="00E66371" w:rsidRDefault="003A37FD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0л</w:t>
            </w:r>
          </w:p>
        </w:tc>
        <w:tc>
          <w:tcPr>
            <w:tcW w:w="795" w:type="dxa"/>
          </w:tcPr>
          <w:p w:rsidR="00DA6F3B" w:rsidRDefault="003A37FD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0л</w:t>
            </w:r>
          </w:p>
        </w:tc>
        <w:tc>
          <w:tcPr>
            <w:tcW w:w="1789" w:type="dxa"/>
          </w:tcPr>
          <w:p w:rsidR="00DA6F3B" w:rsidRDefault="00CE2DD3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117" w:type="dxa"/>
          </w:tcPr>
          <w:p w:rsidR="00DA6F3B" w:rsidRPr="00E66371" w:rsidRDefault="005D20A8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374" w:type="dxa"/>
          </w:tcPr>
          <w:p w:rsidR="00DA6F3B" w:rsidRDefault="00DA6F3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DA6F3B" w:rsidRPr="00E66371" w:rsidRDefault="00DA6F3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A2" w:rsidRPr="00E66371" w:rsidTr="00EA6CA2">
        <w:tc>
          <w:tcPr>
            <w:tcW w:w="466" w:type="dxa"/>
          </w:tcPr>
          <w:p w:rsidR="009534E0" w:rsidRPr="00E66371" w:rsidRDefault="00AD2793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62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Курникова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249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21.09.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1973г</w:t>
            </w:r>
          </w:p>
          <w:p w:rsidR="009534E0" w:rsidRPr="00E66371" w:rsidRDefault="009534E0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370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Шуйский государственный пединститут 1994г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Учит.нач.классов</w:t>
            </w:r>
          </w:p>
        </w:tc>
        <w:tc>
          <w:tcPr>
            <w:tcW w:w="544" w:type="dxa"/>
          </w:tcPr>
          <w:p w:rsidR="009534E0" w:rsidRPr="00E66371" w:rsidRDefault="009534E0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 5м</w:t>
            </w:r>
          </w:p>
        </w:tc>
        <w:tc>
          <w:tcPr>
            <w:tcW w:w="648" w:type="dxa"/>
          </w:tcPr>
          <w:p w:rsidR="009534E0" w:rsidRPr="00E66371" w:rsidRDefault="009534E0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 5м</w:t>
            </w:r>
          </w:p>
        </w:tc>
        <w:tc>
          <w:tcPr>
            <w:tcW w:w="795" w:type="dxa"/>
          </w:tcPr>
          <w:p w:rsidR="009534E0" w:rsidRPr="00E66371" w:rsidRDefault="005954E4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89" w:type="dxa"/>
          </w:tcPr>
          <w:p w:rsidR="009534E0" w:rsidRPr="00E66371" w:rsidRDefault="005954E4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Средне-старшая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9534E0" w:rsidRPr="00E66371" w:rsidRDefault="005954E4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374" w:type="dxa"/>
          </w:tcPr>
          <w:p w:rsidR="009534E0" w:rsidRPr="00E66371" w:rsidRDefault="009534E0" w:rsidP="009534E0">
            <w:pPr>
              <w:pStyle w:val="a4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91" w:type="dxa"/>
          </w:tcPr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Грамота Комитета Ивановской 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обл.по социальной защите населения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Премия «Престиж»</w:t>
            </w:r>
          </w:p>
        </w:tc>
      </w:tr>
      <w:tr w:rsidR="00EA6CA2" w:rsidRPr="00E66371" w:rsidTr="00EA6CA2">
        <w:tc>
          <w:tcPr>
            <w:tcW w:w="466" w:type="dxa"/>
          </w:tcPr>
          <w:p w:rsidR="009534E0" w:rsidRPr="00E66371" w:rsidRDefault="00FE5785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62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Литвиненко</w:t>
            </w:r>
          </w:p>
          <w:p w:rsidR="009534E0" w:rsidRPr="00E66371" w:rsidRDefault="005954E4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лия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Умяровна </w:t>
            </w:r>
          </w:p>
        </w:tc>
        <w:tc>
          <w:tcPr>
            <w:tcW w:w="1249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08.02.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</w:p>
          <w:p w:rsidR="009534E0" w:rsidRPr="00E66371" w:rsidRDefault="009534E0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70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пединститут 1988г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Учит.нач.классов</w:t>
            </w:r>
          </w:p>
        </w:tc>
        <w:tc>
          <w:tcPr>
            <w:tcW w:w="544" w:type="dxa"/>
          </w:tcPr>
          <w:p w:rsidR="009534E0" w:rsidRPr="00E66371" w:rsidRDefault="009534E0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 9м</w:t>
            </w:r>
          </w:p>
        </w:tc>
        <w:tc>
          <w:tcPr>
            <w:tcW w:w="648" w:type="dxa"/>
          </w:tcPr>
          <w:p w:rsidR="009534E0" w:rsidRPr="00E66371" w:rsidRDefault="009534E0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 9м</w:t>
            </w:r>
          </w:p>
        </w:tc>
        <w:tc>
          <w:tcPr>
            <w:tcW w:w="795" w:type="dxa"/>
          </w:tcPr>
          <w:p w:rsidR="009534E0" w:rsidRPr="00E66371" w:rsidRDefault="005954E4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89" w:type="dxa"/>
          </w:tcPr>
          <w:p w:rsidR="009534E0" w:rsidRPr="00E66371" w:rsidRDefault="00874829" w:rsidP="0059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54E4">
              <w:rPr>
                <w:rFonts w:ascii="Times New Roman" w:hAnsi="Times New Roman" w:cs="Times New Roman"/>
                <w:sz w:val="20"/>
                <w:szCs w:val="20"/>
              </w:rPr>
              <w:t>таршая</w:t>
            </w:r>
            <w:r w:rsidR="009534E0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21.10.2016</w:t>
            </w:r>
          </w:p>
        </w:tc>
        <w:tc>
          <w:tcPr>
            <w:tcW w:w="1374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20.12.2016 высшая</w:t>
            </w:r>
          </w:p>
        </w:tc>
        <w:tc>
          <w:tcPr>
            <w:tcW w:w="179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A2" w:rsidRPr="00E66371" w:rsidTr="00EA6CA2">
        <w:tc>
          <w:tcPr>
            <w:tcW w:w="466" w:type="dxa"/>
          </w:tcPr>
          <w:p w:rsidR="009534E0" w:rsidRPr="00E66371" w:rsidRDefault="00FE5785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</w:p>
        </w:tc>
        <w:tc>
          <w:tcPr>
            <w:tcW w:w="162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Левина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1249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31.08.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1958г.</w:t>
            </w:r>
          </w:p>
          <w:p w:rsidR="009534E0" w:rsidRPr="00E66371" w:rsidRDefault="009534E0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70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пединститут 1982г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Преподаватель дошк.педагогики и психологии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544" w:type="dxa"/>
          </w:tcPr>
          <w:p w:rsidR="009534E0" w:rsidRPr="00E66371" w:rsidRDefault="009534E0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 2м</w:t>
            </w:r>
          </w:p>
        </w:tc>
        <w:tc>
          <w:tcPr>
            <w:tcW w:w="648" w:type="dxa"/>
          </w:tcPr>
          <w:p w:rsidR="009534E0" w:rsidRPr="00E66371" w:rsidRDefault="009534E0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 2м</w:t>
            </w:r>
          </w:p>
        </w:tc>
        <w:tc>
          <w:tcPr>
            <w:tcW w:w="795" w:type="dxa"/>
          </w:tcPr>
          <w:p w:rsidR="009534E0" w:rsidRPr="00E66371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89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374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03.12.2015 первая</w:t>
            </w:r>
          </w:p>
        </w:tc>
        <w:tc>
          <w:tcPr>
            <w:tcW w:w="179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Почетная грамота управления образования Ивановской обл. Почетная грамота отдела образования г.Тейково.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Почетное звание «Профессионал»</w:t>
            </w:r>
          </w:p>
        </w:tc>
      </w:tr>
      <w:tr w:rsidR="00EA6CA2" w:rsidRPr="00E66371" w:rsidTr="00EA6CA2">
        <w:tc>
          <w:tcPr>
            <w:tcW w:w="466" w:type="dxa"/>
          </w:tcPr>
          <w:p w:rsidR="009534E0" w:rsidRPr="00E66371" w:rsidRDefault="009534E0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Максимова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Константиновна </w:t>
            </w:r>
          </w:p>
        </w:tc>
        <w:tc>
          <w:tcPr>
            <w:tcW w:w="1249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1957г.</w:t>
            </w:r>
          </w:p>
          <w:p w:rsidR="009534E0" w:rsidRPr="00E66371" w:rsidRDefault="009534E0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70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Среднеспециальное.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Кинешемское педучилище1985г.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44" w:type="dxa"/>
          </w:tcPr>
          <w:p w:rsidR="009534E0" w:rsidRPr="00E66371" w:rsidRDefault="009534E0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 8м</w:t>
            </w:r>
          </w:p>
        </w:tc>
        <w:tc>
          <w:tcPr>
            <w:tcW w:w="648" w:type="dxa"/>
          </w:tcPr>
          <w:p w:rsidR="009534E0" w:rsidRPr="00E66371" w:rsidRDefault="009534E0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 10м</w:t>
            </w:r>
          </w:p>
        </w:tc>
        <w:tc>
          <w:tcPr>
            <w:tcW w:w="795" w:type="dxa"/>
          </w:tcPr>
          <w:p w:rsidR="009534E0" w:rsidRPr="00E66371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89" w:type="dxa"/>
          </w:tcPr>
          <w:p w:rsidR="009534E0" w:rsidRPr="00E66371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</w:t>
            </w:r>
            <w:r w:rsidR="009534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28.06.2016</w:t>
            </w:r>
          </w:p>
        </w:tc>
        <w:tc>
          <w:tcPr>
            <w:tcW w:w="1374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16.03.2017 высшая</w:t>
            </w:r>
          </w:p>
        </w:tc>
        <w:tc>
          <w:tcPr>
            <w:tcW w:w="1791" w:type="dxa"/>
          </w:tcPr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Почетная грамота отдела образования администрации г.Тейково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Премия «Престиж»</w:t>
            </w:r>
          </w:p>
        </w:tc>
      </w:tr>
      <w:tr w:rsidR="00EA6CA2" w:rsidRPr="00E66371" w:rsidTr="00EA6CA2">
        <w:tc>
          <w:tcPr>
            <w:tcW w:w="466" w:type="dxa"/>
          </w:tcPr>
          <w:p w:rsidR="009534E0" w:rsidRPr="00E66371" w:rsidRDefault="009534E0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62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Малышева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49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01.08.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</w:p>
          <w:p w:rsidR="009534E0" w:rsidRPr="00E66371" w:rsidRDefault="009534E0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70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пединститут 1988г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Преподаватель дошк.педагогики и психологии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</w:tc>
        <w:tc>
          <w:tcPr>
            <w:tcW w:w="648" w:type="dxa"/>
          </w:tcPr>
          <w:p w:rsidR="009534E0" w:rsidRPr="00E66371" w:rsidRDefault="009534E0" w:rsidP="0087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5 м</w:t>
            </w:r>
          </w:p>
        </w:tc>
        <w:tc>
          <w:tcPr>
            <w:tcW w:w="795" w:type="dxa"/>
          </w:tcPr>
          <w:p w:rsidR="009534E0" w:rsidRPr="00E66371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89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374" w:type="dxa"/>
          </w:tcPr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9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Почетная грамота отдела образования г.Тейково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Премия «Престиж»</w:t>
            </w:r>
          </w:p>
        </w:tc>
      </w:tr>
      <w:tr w:rsidR="00EA2F2F" w:rsidRPr="00E66371" w:rsidTr="00EA6CA2">
        <w:tc>
          <w:tcPr>
            <w:tcW w:w="466" w:type="dxa"/>
          </w:tcPr>
          <w:p w:rsidR="00EA2F2F" w:rsidRPr="00E66371" w:rsidRDefault="00AD2793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EA2F2F" w:rsidRPr="00E66371" w:rsidRDefault="00EA2F2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1" w:type="dxa"/>
          </w:tcPr>
          <w:p w:rsidR="00EA2F2F" w:rsidRPr="00E66371" w:rsidRDefault="00EA2F2F" w:rsidP="00EA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Надежда Николаевна</w:t>
            </w:r>
          </w:p>
        </w:tc>
        <w:tc>
          <w:tcPr>
            <w:tcW w:w="1249" w:type="dxa"/>
          </w:tcPr>
          <w:p w:rsidR="00EA2F2F" w:rsidRDefault="00AF785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13.03.1990г</w:t>
            </w:r>
          </w:p>
          <w:p w:rsidR="00AF785B" w:rsidRPr="00E66371" w:rsidRDefault="00AF785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30л</w:t>
            </w:r>
          </w:p>
        </w:tc>
        <w:tc>
          <w:tcPr>
            <w:tcW w:w="2370" w:type="dxa"/>
          </w:tcPr>
          <w:p w:rsidR="00EA2F2F" w:rsidRDefault="00AF785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F785B" w:rsidRDefault="00AF785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ИВГУ 2013</w:t>
            </w:r>
          </w:p>
          <w:p w:rsidR="00AF785B" w:rsidRPr="00E66371" w:rsidRDefault="00AF785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биологии и географии»</w:t>
            </w:r>
          </w:p>
        </w:tc>
        <w:tc>
          <w:tcPr>
            <w:tcW w:w="544" w:type="dxa"/>
          </w:tcPr>
          <w:p w:rsidR="00AF785B" w:rsidRDefault="00AF785B" w:rsidP="00AF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  <w:p w:rsidR="00EA2F2F" w:rsidRPr="00E66371" w:rsidRDefault="00AF785B" w:rsidP="00AF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648" w:type="dxa"/>
          </w:tcPr>
          <w:p w:rsidR="00EA2F2F" w:rsidRPr="00E66371" w:rsidRDefault="00AF785B" w:rsidP="0087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0л5м</w:t>
            </w:r>
          </w:p>
        </w:tc>
        <w:tc>
          <w:tcPr>
            <w:tcW w:w="795" w:type="dxa"/>
          </w:tcPr>
          <w:p w:rsidR="00EA2F2F" w:rsidRDefault="00AF785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0л5м</w:t>
            </w:r>
          </w:p>
        </w:tc>
        <w:tc>
          <w:tcPr>
            <w:tcW w:w="1789" w:type="dxa"/>
          </w:tcPr>
          <w:p w:rsidR="00EA2F2F" w:rsidRPr="00E66371" w:rsidRDefault="00AF785B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младшая группа</w:t>
            </w:r>
          </w:p>
        </w:tc>
        <w:tc>
          <w:tcPr>
            <w:tcW w:w="1117" w:type="dxa"/>
          </w:tcPr>
          <w:p w:rsidR="00EA2F2F" w:rsidRPr="00E66371" w:rsidRDefault="00AD2793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374" w:type="dxa"/>
          </w:tcPr>
          <w:p w:rsidR="00EA2F2F" w:rsidRDefault="00EA2F2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EA2F2F" w:rsidRDefault="00EA2F2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A2" w:rsidRPr="00E66371" w:rsidTr="00EA6CA2">
        <w:tc>
          <w:tcPr>
            <w:tcW w:w="466" w:type="dxa"/>
          </w:tcPr>
          <w:p w:rsidR="009534E0" w:rsidRPr="00E66371" w:rsidRDefault="009534E0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62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Морозова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249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06.11.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1955г.</w:t>
            </w:r>
          </w:p>
          <w:p w:rsidR="009534E0" w:rsidRPr="00E66371" w:rsidRDefault="009534E0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48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370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Среднеспециальное.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Кинешемское педучилище1977г.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44" w:type="dxa"/>
          </w:tcPr>
          <w:p w:rsidR="009534E0" w:rsidRPr="00E66371" w:rsidRDefault="009534E0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 9м</w:t>
            </w:r>
          </w:p>
        </w:tc>
        <w:tc>
          <w:tcPr>
            <w:tcW w:w="648" w:type="dxa"/>
          </w:tcPr>
          <w:p w:rsidR="009534E0" w:rsidRPr="00E66371" w:rsidRDefault="009534E0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 1м</w:t>
            </w:r>
          </w:p>
        </w:tc>
        <w:tc>
          <w:tcPr>
            <w:tcW w:w="795" w:type="dxa"/>
          </w:tcPr>
          <w:p w:rsidR="009534E0" w:rsidRPr="00E66371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89" w:type="dxa"/>
          </w:tcPr>
          <w:p w:rsidR="009534E0" w:rsidRPr="00E66371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r w:rsidR="00874829"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1374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16.03.2017 высшая</w:t>
            </w:r>
          </w:p>
        </w:tc>
        <w:tc>
          <w:tcPr>
            <w:tcW w:w="179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отдела образования г.Тейково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A2" w:rsidRPr="00E66371" w:rsidTr="00EA6CA2">
        <w:tc>
          <w:tcPr>
            <w:tcW w:w="466" w:type="dxa"/>
          </w:tcPr>
          <w:p w:rsidR="009534E0" w:rsidRPr="00E66371" w:rsidRDefault="009534E0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62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Мужилко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49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1968г.</w:t>
            </w:r>
          </w:p>
          <w:p w:rsidR="009534E0" w:rsidRPr="00E66371" w:rsidRDefault="009534E0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70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Среднеспециальное.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Ивановское педучилище 1987г.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Учит.нач.классов</w:t>
            </w:r>
          </w:p>
        </w:tc>
        <w:tc>
          <w:tcPr>
            <w:tcW w:w="544" w:type="dxa"/>
          </w:tcPr>
          <w:p w:rsidR="009534E0" w:rsidRPr="00E66371" w:rsidRDefault="009534E0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 5м</w:t>
            </w:r>
          </w:p>
        </w:tc>
        <w:tc>
          <w:tcPr>
            <w:tcW w:w="648" w:type="dxa"/>
          </w:tcPr>
          <w:p w:rsidR="009534E0" w:rsidRPr="00E66371" w:rsidRDefault="009534E0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 5м</w:t>
            </w:r>
          </w:p>
        </w:tc>
        <w:tc>
          <w:tcPr>
            <w:tcW w:w="795" w:type="dxa"/>
          </w:tcPr>
          <w:p w:rsidR="009534E0" w:rsidRPr="00E66371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89" w:type="dxa"/>
          </w:tcPr>
          <w:p w:rsidR="009534E0" w:rsidRPr="00E66371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117" w:type="dxa"/>
          </w:tcPr>
          <w:p w:rsidR="009534E0" w:rsidRPr="00E66371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374" w:type="dxa"/>
          </w:tcPr>
          <w:p w:rsidR="009534E0" w:rsidRPr="00E66371" w:rsidRDefault="009534E0" w:rsidP="009534E0">
            <w:pPr>
              <w:pStyle w:val="a4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21.12.2017 высшая</w:t>
            </w:r>
          </w:p>
        </w:tc>
        <w:tc>
          <w:tcPr>
            <w:tcW w:w="1791" w:type="dxa"/>
          </w:tcPr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Багодарность Департамента образования Ивановской обл.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Премия «Престиж»</w:t>
            </w:r>
          </w:p>
        </w:tc>
      </w:tr>
      <w:tr w:rsidR="00EA6CA2" w:rsidRPr="00E66371" w:rsidTr="00EA6CA2">
        <w:tc>
          <w:tcPr>
            <w:tcW w:w="466" w:type="dxa"/>
          </w:tcPr>
          <w:p w:rsidR="009534E0" w:rsidRPr="00E66371" w:rsidRDefault="00FF02FB" w:rsidP="00AD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1" w:type="dxa"/>
          </w:tcPr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Назаренко</w:t>
            </w:r>
          </w:p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49" w:type="dxa"/>
          </w:tcPr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15.04.1984г.</w:t>
            </w:r>
          </w:p>
          <w:p w:rsidR="009534E0" w:rsidRPr="00E66371" w:rsidRDefault="009534E0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2370" w:type="dxa"/>
          </w:tcPr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«Российский государственный торгово-экономический университет» 2013 – Экономист. Финансы и кредит»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 – Московская академия проф.компетенций – 2018 – Дошкольное образование: Воспитание детей дошкольного возраста»</w:t>
            </w:r>
          </w:p>
        </w:tc>
        <w:tc>
          <w:tcPr>
            <w:tcW w:w="544" w:type="dxa"/>
          </w:tcPr>
          <w:p w:rsidR="009534E0" w:rsidRPr="00E66371" w:rsidRDefault="009534E0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3м</w:t>
            </w:r>
          </w:p>
        </w:tc>
        <w:tc>
          <w:tcPr>
            <w:tcW w:w="648" w:type="dxa"/>
          </w:tcPr>
          <w:p w:rsidR="009534E0" w:rsidRPr="00E66371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9534E0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9534E0" w:rsidRPr="00E66371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9534E0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9534E0" w:rsidRPr="00E66371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374" w:type="dxa"/>
          </w:tcPr>
          <w:p w:rsidR="009534E0" w:rsidRDefault="00F341CF" w:rsidP="00EA6CA2">
            <w:pPr>
              <w:pStyle w:val="a4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2021</w:t>
            </w:r>
          </w:p>
          <w:p w:rsidR="00F341CF" w:rsidRPr="00E66371" w:rsidRDefault="00F341CF" w:rsidP="00EA6CA2">
            <w:pPr>
              <w:pStyle w:val="a4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91" w:type="dxa"/>
          </w:tcPr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A2" w:rsidRPr="00E66371" w:rsidTr="00EA6CA2">
        <w:tc>
          <w:tcPr>
            <w:tcW w:w="466" w:type="dxa"/>
          </w:tcPr>
          <w:p w:rsidR="009534E0" w:rsidRPr="00E66371" w:rsidRDefault="00AD2793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34E0"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1" w:type="dxa"/>
          </w:tcPr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</w:t>
            </w:r>
          </w:p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49" w:type="dxa"/>
          </w:tcPr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11.11.1990</w:t>
            </w:r>
          </w:p>
          <w:p w:rsidR="009534E0" w:rsidRPr="00E66371" w:rsidRDefault="00F341CF" w:rsidP="0087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534E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370" w:type="dxa"/>
          </w:tcPr>
          <w:p w:rsidR="009534E0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«Ивановский педагогический колледж имени Д.А. Фурманова»</w:t>
            </w:r>
          </w:p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Тейковский многопрофильный колледж 2015 «Продавец продовольственных товаров, контролер-кассир»</w:t>
            </w:r>
          </w:p>
        </w:tc>
        <w:tc>
          <w:tcPr>
            <w:tcW w:w="544" w:type="dxa"/>
          </w:tcPr>
          <w:p w:rsidR="009534E0" w:rsidRPr="00E66371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34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48" w:type="dxa"/>
          </w:tcPr>
          <w:p w:rsidR="009534E0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37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5" w:type="dxa"/>
          </w:tcPr>
          <w:p w:rsidR="009534E0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37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89" w:type="dxa"/>
          </w:tcPr>
          <w:p w:rsidR="009534E0" w:rsidRDefault="00F341CF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4829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1117" w:type="dxa"/>
          </w:tcPr>
          <w:p w:rsidR="009534E0" w:rsidRDefault="005D20A8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374" w:type="dxa"/>
          </w:tcPr>
          <w:p w:rsidR="009534E0" w:rsidRDefault="009534E0" w:rsidP="00EA6CA2">
            <w:pPr>
              <w:pStyle w:val="a4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9534E0" w:rsidRPr="00E66371" w:rsidRDefault="009534E0" w:rsidP="0095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A2" w:rsidRPr="00E66371" w:rsidTr="00EA6CA2">
        <w:tc>
          <w:tcPr>
            <w:tcW w:w="466" w:type="dxa"/>
          </w:tcPr>
          <w:p w:rsidR="00B954B2" w:rsidRPr="00E66371" w:rsidRDefault="00B954B2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B954B2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1" w:type="dxa"/>
          </w:tcPr>
          <w:p w:rsidR="00B954B2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  <w:p w:rsidR="00B954B2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B954B2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49" w:type="dxa"/>
          </w:tcPr>
          <w:p w:rsidR="00B954B2" w:rsidRDefault="00B954B2" w:rsidP="00B954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25.08.1992</w:t>
            </w:r>
          </w:p>
          <w:p w:rsidR="00B954B2" w:rsidRDefault="00B954B2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F341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лет</w:t>
            </w:r>
          </w:p>
        </w:tc>
        <w:tc>
          <w:tcPr>
            <w:tcW w:w="2370" w:type="dxa"/>
          </w:tcPr>
          <w:p w:rsidR="00B954B2" w:rsidRPr="00B954B2" w:rsidRDefault="00B954B2" w:rsidP="00B95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5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</w:t>
            </w:r>
          </w:p>
          <w:p w:rsidR="00B954B2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Шуйский филиал Ивановского Государственного Университета год окончания - 2018, педагогическое образование профиль дошкольное образование, бакалавр</w:t>
            </w:r>
          </w:p>
        </w:tc>
        <w:tc>
          <w:tcPr>
            <w:tcW w:w="544" w:type="dxa"/>
          </w:tcPr>
          <w:p w:rsidR="00B954B2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54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648" w:type="dxa"/>
          </w:tcPr>
          <w:p w:rsidR="00B954B2" w:rsidRPr="00E66371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54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95" w:type="dxa"/>
          </w:tcPr>
          <w:p w:rsidR="00B954B2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37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89" w:type="dxa"/>
          </w:tcPr>
          <w:p w:rsidR="00B954B2" w:rsidRPr="00E66371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B954B2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B954B2" w:rsidRPr="00E66371" w:rsidRDefault="005D20A8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374" w:type="dxa"/>
          </w:tcPr>
          <w:p w:rsidR="00F341CF" w:rsidRDefault="00F341CF" w:rsidP="00F341CF">
            <w:pPr>
              <w:pStyle w:val="a4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2021</w:t>
            </w:r>
          </w:p>
          <w:p w:rsidR="00B954B2" w:rsidRPr="00E66371" w:rsidRDefault="00F341CF" w:rsidP="00F341CF">
            <w:pPr>
              <w:pStyle w:val="a4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91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A2" w:rsidRPr="00E66371" w:rsidTr="00EA6CA2">
        <w:tc>
          <w:tcPr>
            <w:tcW w:w="466" w:type="dxa"/>
          </w:tcPr>
          <w:p w:rsidR="00B954B2" w:rsidRPr="00E66371" w:rsidRDefault="00B954B2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1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Суслова Екатерина Сергеевна</w:t>
            </w:r>
          </w:p>
        </w:tc>
        <w:tc>
          <w:tcPr>
            <w:tcW w:w="1249" w:type="dxa"/>
          </w:tcPr>
          <w:p w:rsidR="00B954B2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18.03.1983</w:t>
            </w:r>
          </w:p>
          <w:p w:rsidR="00B954B2" w:rsidRPr="00E66371" w:rsidRDefault="00B954B2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370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– «Юрьевецкий сельскохоз.колледж» 2007 – экономика и бухгалтерский учет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– Ивановский пед.колледж имени Фурманова- 2017, воспитатель детей дошкольного возраста</w:t>
            </w:r>
          </w:p>
        </w:tc>
        <w:tc>
          <w:tcPr>
            <w:tcW w:w="544" w:type="dxa"/>
          </w:tcPr>
          <w:p w:rsidR="00B954B2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648" w:type="dxa"/>
          </w:tcPr>
          <w:p w:rsidR="00B954B2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54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795" w:type="dxa"/>
          </w:tcPr>
          <w:p w:rsidR="00B954B2" w:rsidRPr="00E66371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54B2" w:rsidRPr="00E663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89" w:type="dxa"/>
          </w:tcPr>
          <w:p w:rsidR="00B954B2" w:rsidRPr="00E66371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</w:t>
            </w:r>
            <w:r w:rsidR="00874829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r w:rsidR="00B954B2"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374" w:type="dxa"/>
          </w:tcPr>
          <w:p w:rsidR="00B954B2" w:rsidRDefault="00B954B2" w:rsidP="00B954B2">
            <w:pPr>
              <w:pStyle w:val="a4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24.01.2019</w:t>
            </w:r>
          </w:p>
          <w:p w:rsidR="00B954B2" w:rsidRPr="00E66371" w:rsidRDefault="00B954B2" w:rsidP="00B954B2">
            <w:pPr>
              <w:pStyle w:val="a4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91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A2" w:rsidRPr="00E66371" w:rsidTr="00EA6CA2">
        <w:tc>
          <w:tcPr>
            <w:tcW w:w="466" w:type="dxa"/>
          </w:tcPr>
          <w:p w:rsidR="00B954B2" w:rsidRPr="00E66371" w:rsidRDefault="00B954B2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621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Тюрина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49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1952г.</w:t>
            </w:r>
          </w:p>
          <w:p w:rsidR="00B954B2" w:rsidRPr="00E66371" w:rsidRDefault="00B954B2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370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Среднеспециальное.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Кинешемское педучилище1974г.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44" w:type="dxa"/>
          </w:tcPr>
          <w:p w:rsidR="00B954B2" w:rsidRPr="00E66371" w:rsidRDefault="00B954B2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 4м</w:t>
            </w:r>
          </w:p>
        </w:tc>
        <w:tc>
          <w:tcPr>
            <w:tcW w:w="648" w:type="dxa"/>
          </w:tcPr>
          <w:p w:rsidR="00B954B2" w:rsidRPr="00E66371" w:rsidRDefault="00B954B2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 7м</w:t>
            </w:r>
          </w:p>
        </w:tc>
        <w:tc>
          <w:tcPr>
            <w:tcW w:w="795" w:type="dxa"/>
          </w:tcPr>
          <w:p w:rsidR="00B954B2" w:rsidRPr="00E66371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54B2"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89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374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высшая</w:t>
            </w:r>
          </w:p>
        </w:tc>
        <w:tc>
          <w:tcPr>
            <w:tcW w:w="1791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Ивановской обл.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Почетное звание «Профессионал»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Две почетные грамоты отдела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образования администрации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г.Тейково</w:t>
            </w:r>
          </w:p>
        </w:tc>
      </w:tr>
      <w:tr w:rsidR="00EA6CA2" w:rsidRPr="00E66371" w:rsidTr="00EA6CA2">
        <w:tc>
          <w:tcPr>
            <w:tcW w:w="466" w:type="dxa"/>
          </w:tcPr>
          <w:p w:rsidR="00B954B2" w:rsidRPr="00E66371" w:rsidRDefault="00B954B2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621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Халиман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Кираз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Дмитриевна </w:t>
            </w:r>
          </w:p>
        </w:tc>
        <w:tc>
          <w:tcPr>
            <w:tcW w:w="1249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30.05.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1969г.</w:t>
            </w:r>
          </w:p>
          <w:p w:rsidR="00B954B2" w:rsidRPr="00E66371" w:rsidRDefault="00B954B2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48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70" w:type="dxa"/>
          </w:tcPr>
          <w:p w:rsidR="00B954B2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– </w:t>
            </w:r>
          </w:p>
          <w:p w:rsidR="00B954B2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 «Институт  развития образования Ивановской области» 2014 г.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воспитатель (гувернер),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544" w:type="dxa"/>
          </w:tcPr>
          <w:p w:rsidR="00B954B2" w:rsidRPr="00E66371" w:rsidRDefault="00F341CF" w:rsidP="0087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954B2" w:rsidRPr="00E66371">
              <w:rPr>
                <w:rFonts w:ascii="Times New Roman" w:hAnsi="Times New Roman" w:cs="Times New Roman"/>
                <w:sz w:val="20"/>
                <w:szCs w:val="20"/>
              </w:rPr>
              <w:t>л 4м</w:t>
            </w:r>
          </w:p>
        </w:tc>
        <w:tc>
          <w:tcPr>
            <w:tcW w:w="648" w:type="dxa"/>
          </w:tcPr>
          <w:p w:rsidR="00B954B2" w:rsidRPr="00E66371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54B2" w:rsidRPr="00E66371">
              <w:rPr>
                <w:rFonts w:ascii="Times New Roman" w:hAnsi="Times New Roman" w:cs="Times New Roman"/>
                <w:sz w:val="20"/>
                <w:szCs w:val="20"/>
              </w:rPr>
              <w:t>л 9м</w:t>
            </w:r>
          </w:p>
        </w:tc>
        <w:tc>
          <w:tcPr>
            <w:tcW w:w="795" w:type="dxa"/>
          </w:tcPr>
          <w:p w:rsidR="00B954B2" w:rsidRPr="00E66371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54B2"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89" w:type="dxa"/>
          </w:tcPr>
          <w:p w:rsidR="004923B3" w:rsidRPr="00E66371" w:rsidRDefault="00F341CF" w:rsidP="0049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3B3">
              <w:rPr>
                <w:rFonts w:ascii="Times New Roman" w:hAnsi="Times New Roman" w:cs="Times New Roman"/>
                <w:sz w:val="20"/>
                <w:szCs w:val="20"/>
              </w:rPr>
              <w:t xml:space="preserve"> младшая</w:t>
            </w:r>
          </w:p>
          <w:p w:rsidR="00B954B2" w:rsidRPr="00E66371" w:rsidRDefault="004923B3" w:rsidP="0049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117" w:type="dxa"/>
          </w:tcPr>
          <w:p w:rsidR="00B954B2" w:rsidRPr="00E66371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374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06.06.2017 высшая</w:t>
            </w:r>
          </w:p>
        </w:tc>
        <w:tc>
          <w:tcPr>
            <w:tcW w:w="1791" w:type="dxa"/>
          </w:tcPr>
          <w:p w:rsidR="00B954B2" w:rsidRPr="00E66371" w:rsidRDefault="00FE5785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Благодарсность Отдела образования</w:t>
            </w:r>
          </w:p>
        </w:tc>
      </w:tr>
      <w:tr w:rsidR="00EA6CA2" w:rsidRPr="00E66371" w:rsidTr="00EA6CA2">
        <w:tc>
          <w:tcPr>
            <w:tcW w:w="466" w:type="dxa"/>
          </w:tcPr>
          <w:p w:rsidR="00B954B2" w:rsidRPr="00E66371" w:rsidRDefault="00B954B2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621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Шалимова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Павлиновна </w:t>
            </w:r>
          </w:p>
        </w:tc>
        <w:tc>
          <w:tcPr>
            <w:tcW w:w="1249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1961г.</w:t>
            </w:r>
          </w:p>
          <w:p w:rsidR="00B954B2" w:rsidRPr="00E66371" w:rsidRDefault="00B954B2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370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пединститут 1987г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Учит.нач.классов</w:t>
            </w:r>
          </w:p>
        </w:tc>
        <w:tc>
          <w:tcPr>
            <w:tcW w:w="544" w:type="dxa"/>
          </w:tcPr>
          <w:p w:rsidR="00B954B2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954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</w:t>
            </w:r>
          </w:p>
        </w:tc>
        <w:tc>
          <w:tcPr>
            <w:tcW w:w="648" w:type="dxa"/>
          </w:tcPr>
          <w:p w:rsidR="00B954B2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954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795" w:type="dxa"/>
          </w:tcPr>
          <w:p w:rsidR="00B954B2" w:rsidRPr="00E66371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54B2" w:rsidRPr="00E663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89" w:type="dxa"/>
          </w:tcPr>
          <w:p w:rsidR="00B954B2" w:rsidRPr="00E66371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Средне-старшая</w:t>
            </w:r>
            <w:r w:rsidR="00B954B2"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B954B2" w:rsidRPr="00E66371" w:rsidRDefault="00F341C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374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12.03.2018 высшая</w:t>
            </w:r>
          </w:p>
        </w:tc>
        <w:tc>
          <w:tcPr>
            <w:tcW w:w="1791" w:type="dxa"/>
          </w:tcPr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Почетная грамота отдела образования администрации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г.Тейково</w:t>
            </w:r>
          </w:p>
          <w:p w:rsidR="00B954B2" w:rsidRPr="00E66371" w:rsidRDefault="00B954B2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Премия «Престиж»</w:t>
            </w:r>
          </w:p>
        </w:tc>
      </w:tr>
      <w:tr w:rsidR="00EA2F2F" w:rsidRPr="00E66371" w:rsidTr="00EA6CA2">
        <w:tc>
          <w:tcPr>
            <w:tcW w:w="466" w:type="dxa"/>
          </w:tcPr>
          <w:p w:rsidR="00EA2F2F" w:rsidRDefault="00AD2793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3" w:type="dxa"/>
          </w:tcPr>
          <w:p w:rsidR="00EA2F2F" w:rsidRPr="00E66371" w:rsidRDefault="00EA2F2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1" w:type="dxa"/>
          </w:tcPr>
          <w:p w:rsidR="00EA2F2F" w:rsidRPr="00E66371" w:rsidRDefault="00EA2F2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Шалимова Анна Владимировна</w:t>
            </w:r>
          </w:p>
        </w:tc>
        <w:tc>
          <w:tcPr>
            <w:tcW w:w="1249" w:type="dxa"/>
          </w:tcPr>
          <w:p w:rsidR="00EA2F2F" w:rsidRDefault="00EA2F2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17.06.1989г</w:t>
            </w:r>
          </w:p>
          <w:p w:rsidR="00EA2F2F" w:rsidRPr="00E66371" w:rsidRDefault="00EA2F2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г.</w:t>
            </w:r>
          </w:p>
        </w:tc>
        <w:tc>
          <w:tcPr>
            <w:tcW w:w="2370" w:type="dxa"/>
          </w:tcPr>
          <w:p w:rsidR="00EA2F2F" w:rsidRDefault="00EA2F2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ИВГУ 2011</w:t>
            </w:r>
          </w:p>
          <w:p w:rsidR="00EA2F2F" w:rsidRDefault="00EA2F2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«Филолог»</w:t>
            </w:r>
          </w:p>
          <w:p w:rsidR="00EA2F2F" w:rsidRPr="00E66371" w:rsidRDefault="00EA2F2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ИВГУ 2012 «Преподаватель психологии»</w:t>
            </w:r>
          </w:p>
        </w:tc>
        <w:tc>
          <w:tcPr>
            <w:tcW w:w="544" w:type="dxa"/>
          </w:tcPr>
          <w:p w:rsidR="00EA2F2F" w:rsidRDefault="00AF785B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</w:t>
            </w:r>
          </w:p>
        </w:tc>
        <w:tc>
          <w:tcPr>
            <w:tcW w:w="648" w:type="dxa"/>
          </w:tcPr>
          <w:p w:rsidR="00EA2F2F" w:rsidRDefault="00AF785B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</w:t>
            </w:r>
          </w:p>
        </w:tc>
        <w:tc>
          <w:tcPr>
            <w:tcW w:w="795" w:type="dxa"/>
          </w:tcPr>
          <w:p w:rsidR="00EA2F2F" w:rsidRDefault="00AF785B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1789" w:type="dxa"/>
          </w:tcPr>
          <w:p w:rsidR="00EA2F2F" w:rsidRDefault="00AF785B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Средне-старшая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EA2F2F" w:rsidRDefault="00AF785B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374" w:type="dxa"/>
          </w:tcPr>
          <w:p w:rsidR="00EA2F2F" w:rsidRDefault="00AF785B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28.12.2018г</w:t>
            </w:r>
          </w:p>
          <w:p w:rsidR="00AF785B" w:rsidRPr="00E66371" w:rsidRDefault="00AF785B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91" w:type="dxa"/>
          </w:tcPr>
          <w:p w:rsidR="00EA2F2F" w:rsidRDefault="00EA2F2F" w:rsidP="00B95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A2" w:rsidRPr="00E66371" w:rsidTr="00EA6CA2">
        <w:tc>
          <w:tcPr>
            <w:tcW w:w="466" w:type="dxa"/>
          </w:tcPr>
          <w:p w:rsidR="009B2BC8" w:rsidRPr="00E66371" w:rsidRDefault="009534E0" w:rsidP="00FF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F0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9B2BC8" w:rsidRPr="00E66371" w:rsidRDefault="009B2BC8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1" w:type="dxa"/>
          </w:tcPr>
          <w:p w:rsidR="009B2BC8" w:rsidRDefault="009B2BC8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Штанько</w:t>
            </w:r>
          </w:p>
          <w:p w:rsidR="009B2BC8" w:rsidRDefault="009B2BC8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9B2BC8" w:rsidRPr="00E66371" w:rsidRDefault="009B2BC8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249" w:type="dxa"/>
          </w:tcPr>
          <w:p w:rsidR="009B2BC8" w:rsidRDefault="009B2BC8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28.07.1982г</w:t>
            </w:r>
          </w:p>
          <w:p w:rsidR="009B2BC8" w:rsidRPr="00E66371" w:rsidRDefault="009B2BC8" w:rsidP="00F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370" w:type="dxa"/>
          </w:tcPr>
          <w:p w:rsidR="009B2BC8" w:rsidRPr="00E66371" w:rsidRDefault="009B2BC8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«Ивановский педагогический колледж имени Д.А. Фурманова»</w:t>
            </w:r>
          </w:p>
        </w:tc>
        <w:tc>
          <w:tcPr>
            <w:tcW w:w="544" w:type="dxa"/>
          </w:tcPr>
          <w:p w:rsidR="009B2BC8" w:rsidRPr="00E66371" w:rsidRDefault="00F341CF" w:rsidP="00A7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1C7B">
              <w:rPr>
                <w:rFonts w:ascii="Times New Roman" w:hAnsi="Times New Roman" w:cs="Times New Roman"/>
                <w:sz w:val="20"/>
                <w:szCs w:val="20"/>
              </w:rPr>
              <w:t>л 8м</w:t>
            </w:r>
          </w:p>
        </w:tc>
        <w:tc>
          <w:tcPr>
            <w:tcW w:w="648" w:type="dxa"/>
          </w:tcPr>
          <w:p w:rsidR="009B2BC8" w:rsidRDefault="00F341CF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9B2BC8" w:rsidRDefault="00F341CF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9B2BC8" w:rsidRPr="00E66371" w:rsidRDefault="00F341CF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9B2BC8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17" w:type="dxa"/>
          </w:tcPr>
          <w:p w:rsidR="009B2BC8" w:rsidRPr="00E66371" w:rsidRDefault="005D20A8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374" w:type="dxa"/>
          </w:tcPr>
          <w:p w:rsidR="009B2BC8" w:rsidRPr="00E66371" w:rsidRDefault="009B2BC8" w:rsidP="00EA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9B2BC8" w:rsidRDefault="009B2BC8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93" w:rsidRPr="00E66371" w:rsidTr="00EA6CA2">
        <w:tc>
          <w:tcPr>
            <w:tcW w:w="466" w:type="dxa"/>
          </w:tcPr>
          <w:p w:rsidR="00AD2793" w:rsidRDefault="00AD2793" w:rsidP="00FE5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AD2793" w:rsidRPr="00E66371" w:rsidRDefault="00AD2793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D2793" w:rsidRDefault="00AD2793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2FB" w:rsidRDefault="00FF02FB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2FB" w:rsidRDefault="00FF02FB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AD2793" w:rsidRDefault="00AD2793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AD2793" w:rsidRPr="00E66371" w:rsidRDefault="00AD2793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AD2793" w:rsidRDefault="00AD2793" w:rsidP="00A7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AD2793" w:rsidRDefault="00AD2793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D2793" w:rsidRDefault="00AD2793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AD2793" w:rsidRDefault="00AD2793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D2793" w:rsidRPr="00E66371" w:rsidRDefault="00AD2793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D2793" w:rsidRPr="00E66371" w:rsidRDefault="00AD2793" w:rsidP="00EA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AD2793" w:rsidRDefault="00AD2793" w:rsidP="004F4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93" w:rsidRPr="00E66371" w:rsidTr="00EA6CA2">
        <w:tc>
          <w:tcPr>
            <w:tcW w:w="466" w:type="dxa"/>
          </w:tcPr>
          <w:p w:rsidR="00AD2793" w:rsidRDefault="00AD2793" w:rsidP="00AD2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AD2793" w:rsidRDefault="00AD2793" w:rsidP="00AD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AD2793" w:rsidRPr="00E66371" w:rsidRDefault="00AD2793" w:rsidP="00AD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1621" w:type="dxa"/>
          </w:tcPr>
          <w:p w:rsidR="00AD2793" w:rsidRPr="00E66371" w:rsidRDefault="00AD2793" w:rsidP="00AD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Ольга Николаевна</w:t>
            </w:r>
          </w:p>
        </w:tc>
        <w:tc>
          <w:tcPr>
            <w:tcW w:w="1249" w:type="dxa"/>
          </w:tcPr>
          <w:p w:rsidR="00AD2793" w:rsidRDefault="00AD2793" w:rsidP="00AD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08.09.1968</w:t>
            </w:r>
          </w:p>
          <w:p w:rsidR="00AD2793" w:rsidRPr="00E66371" w:rsidRDefault="00AD2793" w:rsidP="00AD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51г</w:t>
            </w:r>
          </w:p>
        </w:tc>
        <w:tc>
          <w:tcPr>
            <w:tcW w:w="2370" w:type="dxa"/>
          </w:tcPr>
          <w:p w:rsidR="00AD2793" w:rsidRPr="00E66371" w:rsidRDefault="00AD2793" w:rsidP="00AD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Кинешемское пед.училище. Учитель музыки,муз.воспитатель</w:t>
            </w:r>
          </w:p>
        </w:tc>
        <w:tc>
          <w:tcPr>
            <w:tcW w:w="544" w:type="dxa"/>
          </w:tcPr>
          <w:p w:rsidR="00AD2793" w:rsidRPr="00E66371" w:rsidRDefault="00AD2793" w:rsidP="00AD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 4м</w:t>
            </w:r>
          </w:p>
        </w:tc>
        <w:tc>
          <w:tcPr>
            <w:tcW w:w="648" w:type="dxa"/>
          </w:tcPr>
          <w:p w:rsidR="00AD2793" w:rsidRPr="00E66371" w:rsidRDefault="00AD2793" w:rsidP="00AD2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D2793" w:rsidRPr="00E66371" w:rsidRDefault="00AD2793" w:rsidP="00AD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1789" w:type="dxa"/>
          </w:tcPr>
          <w:p w:rsidR="00AD2793" w:rsidRPr="00E66371" w:rsidRDefault="00AD2793" w:rsidP="00AD2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D2793" w:rsidRPr="00E66371" w:rsidRDefault="00AD2793" w:rsidP="00AD2793">
            <w:pPr>
              <w:pStyle w:val="a4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Соотв-е</w:t>
            </w:r>
          </w:p>
        </w:tc>
        <w:tc>
          <w:tcPr>
            <w:tcW w:w="1374" w:type="dxa"/>
          </w:tcPr>
          <w:p w:rsidR="00AD2793" w:rsidRPr="00E66371" w:rsidRDefault="00AD2793" w:rsidP="00AD2793">
            <w:pPr>
              <w:pStyle w:val="a4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Соотв-е</w:t>
            </w:r>
          </w:p>
        </w:tc>
        <w:tc>
          <w:tcPr>
            <w:tcW w:w="1791" w:type="dxa"/>
          </w:tcPr>
          <w:p w:rsidR="00AD2793" w:rsidRDefault="00AD2793" w:rsidP="00AD2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4E0" w:rsidRDefault="009534E0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45" w:rsidRDefault="00475E45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A8" w:rsidRDefault="005D20A8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1AD" w:rsidRDefault="002461AD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D6D" w:rsidRPr="00C7657B" w:rsidRDefault="00ED5D6D" w:rsidP="00C76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6D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 рабо</w:t>
      </w:r>
      <w:r w:rsidR="00C7657B">
        <w:rPr>
          <w:rFonts w:ascii="Times New Roman" w:hAnsi="Times New Roman" w:cs="Times New Roman"/>
          <w:b/>
          <w:sz w:val="28"/>
          <w:szCs w:val="28"/>
        </w:rPr>
        <w:t>тниках ДОУ</w:t>
      </w:r>
    </w:p>
    <w:p w:rsidR="00ED5D6D" w:rsidRPr="00ED5D6D" w:rsidRDefault="00ED5D6D" w:rsidP="00ED5D6D">
      <w:pPr>
        <w:tabs>
          <w:tab w:val="left" w:pos="47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594"/>
        <w:gridCol w:w="1889"/>
        <w:gridCol w:w="1826"/>
        <w:gridCol w:w="1428"/>
        <w:gridCol w:w="1489"/>
        <w:gridCol w:w="666"/>
        <w:gridCol w:w="685"/>
        <w:gridCol w:w="685"/>
        <w:gridCol w:w="685"/>
        <w:gridCol w:w="685"/>
        <w:gridCol w:w="685"/>
        <w:gridCol w:w="742"/>
      </w:tblGrid>
      <w:tr w:rsidR="00ED5D6D" w:rsidTr="00ED5D6D">
        <w:tc>
          <w:tcPr>
            <w:tcW w:w="808" w:type="dxa"/>
            <w:vMerge w:val="restart"/>
          </w:tcPr>
          <w:p w:rsidR="00ED5D6D" w:rsidRDefault="00ED5D6D" w:rsidP="00ED5D6D">
            <w:pPr>
              <w:tabs>
                <w:tab w:val="lef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594" w:type="dxa"/>
            <w:vMerge w:val="restart"/>
          </w:tcPr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6841" w:type="dxa"/>
            <w:gridSpan w:val="4"/>
          </w:tcPr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категориям персонала</w:t>
            </w:r>
          </w:p>
        </w:tc>
        <w:tc>
          <w:tcPr>
            <w:tcW w:w="5260" w:type="dxa"/>
            <w:gridSpan w:val="7"/>
          </w:tcPr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возрасте</w:t>
            </w:r>
          </w:p>
        </w:tc>
      </w:tr>
      <w:tr w:rsidR="00ED5D6D" w:rsidTr="00ED5D6D">
        <w:tc>
          <w:tcPr>
            <w:tcW w:w="808" w:type="dxa"/>
            <w:vMerge/>
          </w:tcPr>
          <w:p w:rsidR="00ED5D6D" w:rsidRDefault="00ED5D6D" w:rsidP="00ED5D6D">
            <w:pPr>
              <w:tabs>
                <w:tab w:val="lef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ED5D6D" w:rsidRDefault="00ED5D6D" w:rsidP="00ED5D6D">
            <w:pPr>
              <w:tabs>
                <w:tab w:val="lef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ED5D6D" w:rsidRDefault="00ED5D6D" w:rsidP="00ED5D6D">
            <w:pPr>
              <w:tabs>
                <w:tab w:val="lef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26" w:type="dxa"/>
          </w:tcPr>
          <w:p w:rsidR="00ED5D6D" w:rsidRDefault="00ED5D6D" w:rsidP="00ED5D6D">
            <w:pPr>
              <w:tabs>
                <w:tab w:val="lef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428" w:type="dxa"/>
          </w:tcPr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698" w:type="dxa"/>
          </w:tcPr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751" w:type="dxa"/>
            <w:vAlign w:val="center"/>
          </w:tcPr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" w:type="dxa"/>
            <w:vAlign w:val="center"/>
          </w:tcPr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</w:p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2" w:type="dxa"/>
            <w:vAlign w:val="center"/>
          </w:tcPr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</w:p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1" w:type="dxa"/>
            <w:vAlign w:val="center"/>
          </w:tcPr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</w:p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2" w:type="dxa"/>
            <w:vAlign w:val="center"/>
          </w:tcPr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</w:p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1" w:type="dxa"/>
            <w:vAlign w:val="center"/>
          </w:tcPr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</w:t>
            </w:r>
          </w:p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2" w:type="dxa"/>
            <w:vAlign w:val="center"/>
          </w:tcPr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543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стар</w:t>
            </w:r>
          </w:p>
          <w:p w:rsidR="00ED5D6D" w:rsidRDefault="00ED5D6D" w:rsidP="00ED5D6D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ED5D6D" w:rsidTr="00ED5D6D">
        <w:tc>
          <w:tcPr>
            <w:tcW w:w="808" w:type="dxa"/>
          </w:tcPr>
          <w:p w:rsidR="00ED5D6D" w:rsidRDefault="00ED5D6D" w:rsidP="00ED5D6D">
            <w:pPr>
              <w:tabs>
                <w:tab w:val="lef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ED5D6D" w:rsidRDefault="00ED5D6D" w:rsidP="00ED5D6D">
            <w:pPr>
              <w:tabs>
                <w:tab w:val="lef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594" w:type="dxa"/>
          </w:tcPr>
          <w:p w:rsidR="00ED5D6D" w:rsidRDefault="005438AC" w:rsidP="00CE2DD3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2D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ED5D6D" w:rsidRDefault="00C7657B" w:rsidP="00C7657B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ED5D6D" w:rsidRDefault="00B954B2" w:rsidP="00CE2DD3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D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8" w:type="dxa"/>
          </w:tcPr>
          <w:p w:rsidR="00ED5D6D" w:rsidRDefault="00C7657B" w:rsidP="00C7657B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ED5D6D" w:rsidRDefault="00A747D1" w:rsidP="00CE2DD3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D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" w:type="dxa"/>
            <w:vAlign w:val="center"/>
          </w:tcPr>
          <w:p w:rsidR="00ED5D6D" w:rsidRDefault="00CE2DD3" w:rsidP="00C7657B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" w:type="dxa"/>
            <w:vAlign w:val="center"/>
          </w:tcPr>
          <w:p w:rsidR="00ED5D6D" w:rsidRDefault="00AD7B29" w:rsidP="00C7657B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" w:type="dxa"/>
            <w:vAlign w:val="center"/>
          </w:tcPr>
          <w:p w:rsidR="00ED5D6D" w:rsidRDefault="00CE2DD3" w:rsidP="00C7657B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" w:type="dxa"/>
            <w:vAlign w:val="center"/>
          </w:tcPr>
          <w:p w:rsidR="00ED5D6D" w:rsidRDefault="00CE2DD3" w:rsidP="00A747D1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" w:type="dxa"/>
            <w:vAlign w:val="center"/>
          </w:tcPr>
          <w:p w:rsidR="00ED5D6D" w:rsidRDefault="005438AC" w:rsidP="00A747D1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4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" w:type="dxa"/>
            <w:vAlign w:val="center"/>
          </w:tcPr>
          <w:p w:rsidR="00ED5D6D" w:rsidRDefault="00EA6CA2" w:rsidP="00C7657B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" w:type="dxa"/>
            <w:vAlign w:val="center"/>
          </w:tcPr>
          <w:p w:rsidR="00ED5D6D" w:rsidRDefault="00EA6CA2" w:rsidP="00C7657B">
            <w:pPr>
              <w:tabs>
                <w:tab w:val="left" w:pos="4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7657B" w:rsidRDefault="00C7657B" w:rsidP="00ED5D6D">
      <w:pPr>
        <w:tabs>
          <w:tab w:val="left" w:pos="4784"/>
        </w:tabs>
        <w:rPr>
          <w:rFonts w:ascii="Times New Roman" w:hAnsi="Times New Roman" w:cs="Times New Roman"/>
          <w:sz w:val="28"/>
          <w:szCs w:val="28"/>
        </w:rPr>
      </w:pPr>
    </w:p>
    <w:p w:rsidR="00C7657B" w:rsidRDefault="00C7657B" w:rsidP="00C7657B">
      <w:pPr>
        <w:rPr>
          <w:rFonts w:ascii="Times New Roman" w:hAnsi="Times New Roman" w:cs="Times New Roman"/>
          <w:sz w:val="28"/>
          <w:szCs w:val="28"/>
        </w:rPr>
      </w:pPr>
    </w:p>
    <w:p w:rsidR="00ED5D6D" w:rsidRPr="000115A2" w:rsidRDefault="00C7657B" w:rsidP="000115A2">
      <w:pPr>
        <w:tabs>
          <w:tab w:val="left" w:pos="659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7657B">
        <w:rPr>
          <w:rFonts w:ascii="Times New Roman" w:hAnsi="Times New Roman" w:cs="Times New Roman"/>
          <w:b/>
          <w:sz w:val="28"/>
          <w:szCs w:val="28"/>
        </w:rPr>
        <w:t>Возрастной с</w:t>
      </w:r>
      <w:r w:rsidR="000115A2">
        <w:rPr>
          <w:rFonts w:ascii="Times New Roman" w:hAnsi="Times New Roman" w:cs="Times New Roman"/>
          <w:b/>
          <w:sz w:val="28"/>
          <w:szCs w:val="28"/>
        </w:rPr>
        <w:t>остав педагогических работников</w:t>
      </w:r>
    </w:p>
    <w:p w:rsidR="006021D9" w:rsidRDefault="006021D9" w:rsidP="00C7657B">
      <w:pPr>
        <w:tabs>
          <w:tab w:val="left" w:pos="659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1712"/>
        <w:gridCol w:w="1304"/>
        <w:gridCol w:w="1134"/>
        <w:gridCol w:w="1418"/>
        <w:gridCol w:w="1276"/>
        <w:gridCol w:w="1559"/>
        <w:gridCol w:w="1701"/>
        <w:gridCol w:w="1304"/>
        <w:gridCol w:w="1066"/>
      </w:tblGrid>
      <w:tr w:rsidR="000115A2" w:rsidTr="000115A2">
        <w:tc>
          <w:tcPr>
            <w:tcW w:w="1555" w:type="dxa"/>
            <w:vMerge w:val="restart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712" w:type="dxa"/>
            <w:vMerge w:val="restart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304" w:type="dxa"/>
            <w:vMerge w:val="restart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3828" w:type="dxa"/>
            <w:gridSpan w:val="3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(кол-во / %)</w:t>
            </w:r>
          </w:p>
        </w:tc>
        <w:tc>
          <w:tcPr>
            <w:tcW w:w="5630" w:type="dxa"/>
            <w:gridSpan w:val="4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 (кол-во / %)</w:t>
            </w:r>
          </w:p>
        </w:tc>
      </w:tr>
      <w:tr w:rsidR="000115A2" w:rsidRPr="00FA4CE9" w:rsidTr="000115A2">
        <w:tc>
          <w:tcPr>
            <w:tcW w:w="1555" w:type="dxa"/>
            <w:vMerge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418" w:type="dxa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30-50 лет</w:t>
            </w:r>
          </w:p>
        </w:tc>
        <w:tc>
          <w:tcPr>
            <w:tcW w:w="1276" w:type="dxa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 лет</w:t>
            </w:r>
          </w:p>
        </w:tc>
        <w:tc>
          <w:tcPr>
            <w:tcW w:w="1559" w:type="dxa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аттестовано</w:t>
            </w:r>
          </w:p>
        </w:tc>
        <w:tc>
          <w:tcPr>
            <w:tcW w:w="1701" w:type="dxa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квалификац. категория</w:t>
            </w:r>
          </w:p>
        </w:tc>
        <w:tc>
          <w:tcPr>
            <w:tcW w:w="1304" w:type="dxa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квалификац. категория</w:t>
            </w:r>
          </w:p>
        </w:tc>
        <w:tc>
          <w:tcPr>
            <w:tcW w:w="1066" w:type="dxa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5A2" w:rsidRPr="00FA4CE9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5A2" w:rsidTr="000115A2">
        <w:tc>
          <w:tcPr>
            <w:tcW w:w="1555" w:type="dxa"/>
            <w:vMerge w:val="restart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№6 </w:t>
            </w:r>
          </w:p>
        </w:tc>
        <w:tc>
          <w:tcPr>
            <w:tcW w:w="1712" w:type="dxa"/>
            <w:vMerge w:val="restart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4" w:type="dxa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среднее-специальное </w:t>
            </w:r>
          </w:p>
        </w:tc>
        <w:tc>
          <w:tcPr>
            <w:tcW w:w="1134" w:type="dxa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  <w:tc>
          <w:tcPr>
            <w:tcW w:w="1418" w:type="dxa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(11%)</w:t>
            </w:r>
          </w:p>
        </w:tc>
        <w:tc>
          <w:tcPr>
            <w:tcW w:w="1276" w:type="dxa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(21%)</w:t>
            </w:r>
          </w:p>
        </w:tc>
        <w:tc>
          <w:tcPr>
            <w:tcW w:w="1559" w:type="dxa"/>
            <w:vMerge w:val="restart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(75%)</w:t>
            </w:r>
          </w:p>
        </w:tc>
        <w:tc>
          <w:tcPr>
            <w:tcW w:w="1701" w:type="dxa"/>
            <w:vMerge w:val="restart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10(36%)</w:t>
            </w:r>
          </w:p>
        </w:tc>
        <w:tc>
          <w:tcPr>
            <w:tcW w:w="1304" w:type="dxa"/>
            <w:vMerge w:val="restart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7(25%)</w:t>
            </w:r>
          </w:p>
        </w:tc>
        <w:tc>
          <w:tcPr>
            <w:tcW w:w="1066" w:type="dxa"/>
            <w:vMerge w:val="restart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4(14%)</w:t>
            </w:r>
          </w:p>
        </w:tc>
      </w:tr>
      <w:tr w:rsidR="000115A2" w:rsidTr="000115A2">
        <w:tc>
          <w:tcPr>
            <w:tcW w:w="1555" w:type="dxa"/>
            <w:vMerge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  <w:tc>
          <w:tcPr>
            <w:tcW w:w="1418" w:type="dxa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(46%)</w:t>
            </w:r>
          </w:p>
        </w:tc>
        <w:tc>
          <w:tcPr>
            <w:tcW w:w="1276" w:type="dxa"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(14%)</w:t>
            </w:r>
          </w:p>
        </w:tc>
        <w:tc>
          <w:tcPr>
            <w:tcW w:w="1559" w:type="dxa"/>
            <w:vMerge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0115A2" w:rsidRDefault="000115A2" w:rsidP="00E7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1D9" w:rsidRDefault="006021D9" w:rsidP="00C7657B">
      <w:pPr>
        <w:tabs>
          <w:tab w:val="left" w:pos="65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21D9" w:rsidRDefault="006021D9" w:rsidP="00C7657B">
      <w:pPr>
        <w:tabs>
          <w:tab w:val="left" w:pos="65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21D9" w:rsidRDefault="006021D9" w:rsidP="00C7657B">
      <w:pPr>
        <w:tabs>
          <w:tab w:val="left" w:pos="65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21D9" w:rsidRDefault="006021D9" w:rsidP="00C7657B">
      <w:pPr>
        <w:tabs>
          <w:tab w:val="left" w:pos="65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AAE" w:rsidRDefault="00675AAE" w:rsidP="00C7657B">
      <w:pPr>
        <w:tabs>
          <w:tab w:val="left" w:pos="65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1D9" w:rsidRDefault="006021D9" w:rsidP="00C7657B">
      <w:pPr>
        <w:tabs>
          <w:tab w:val="left" w:pos="65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D9">
        <w:rPr>
          <w:rFonts w:ascii="Times New Roman" w:hAnsi="Times New Roman" w:cs="Times New Roman"/>
          <w:b/>
          <w:sz w:val="28"/>
          <w:szCs w:val="28"/>
        </w:rPr>
        <w:t>Общие сведения о педагогических работниках</w:t>
      </w:r>
    </w:p>
    <w:p w:rsidR="006021D9" w:rsidRPr="006021D9" w:rsidRDefault="006021D9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5"/>
        <w:gridCol w:w="702"/>
        <w:gridCol w:w="566"/>
        <w:gridCol w:w="884"/>
        <w:gridCol w:w="884"/>
        <w:gridCol w:w="884"/>
        <w:gridCol w:w="901"/>
        <w:gridCol w:w="851"/>
        <w:gridCol w:w="850"/>
        <w:gridCol w:w="989"/>
        <w:gridCol w:w="560"/>
        <w:gridCol w:w="560"/>
        <w:gridCol w:w="560"/>
        <w:gridCol w:w="586"/>
        <w:gridCol w:w="636"/>
        <w:gridCol w:w="616"/>
        <w:gridCol w:w="616"/>
        <w:gridCol w:w="616"/>
        <w:gridCol w:w="1172"/>
      </w:tblGrid>
      <w:tr w:rsidR="0043051D" w:rsidTr="000038D5">
        <w:trPr>
          <w:trHeight w:val="837"/>
        </w:trPr>
        <w:tc>
          <w:tcPr>
            <w:tcW w:w="1275" w:type="dxa"/>
          </w:tcPr>
          <w:p w:rsidR="0043051D" w:rsidRDefault="0043051D" w:rsidP="0043051D">
            <w:pPr>
              <w:tabs>
                <w:tab w:val="left" w:pos="5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702" w:type="dxa"/>
          </w:tcPr>
          <w:p w:rsidR="0043051D" w:rsidRDefault="0043051D" w:rsidP="0043051D">
            <w:pPr>
              <w:tabs>
                <w:tab w:val="left" w:pos="5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gridSpan w:val="5"/>
          </w:tcPr>
          <w:p w:rsidR="0043051D" w:rsidRDefault="0043051D" w:rsidP="0043051D">
            <w:pPr>
              <w:tabs>
                <w:tab w:val="left" w:pos="5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90" w:type="dxa"/>
            <w:gridSpan w:val="3"/>
          </w:tcPr>
          <w:p w:rsidR="0043051D" w:rsidRDefault="0043051D" w:rsidP="0043051D">
            <w:pPr>
              <w:tabs>
                <w:tab w:val="left" w:pos="5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518" w:type="dxa"/>
            <w:gridSpan w:val="6"/>
          </w:tcPr>
          <w:p w:rsidR="0043051D" w:rsidRDefault="0043051D" w:rsidP="0043051D">
            <w:pPr>
              <w:tabs>
                <w:tab w:val="left" w:pos="5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 w:rsidR="00AD7B2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404" w:type="dxa"/>
            <w:gridSpan w:val="3"/>
          </w:tcPr>
          <w:p w:rsidR="0043051D" w:rsidRDefault="0043051D" w:rsidP="0043051D">
            <w:pPr>
              <w:tabs>
                <w:tab w:val="left" w:pos="5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0038D5" w:rsidTr="000038D5">
        <w:trPr>
          <w:cantSplit/>
          <w:trHeight w:val="1984"/>
        </w:trPr>
        <w:tc>
          <w:tcPr>
            <w:tcW w:w="1275" w:type="dxa"/>
          </w:tcPr>
          <w:p w:rsidR="005534BA" w:rsidRDefault="005534BA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extDirection w:val="tbRl"/>
          </w:tcPr>
          <w:p w:rsidR="005534BA" w:rsidRDefault="005534BA" w:rsidP="006021D9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66" w:type="dxa"/>
            <w:textDirection w:val="tbRl"/>
          </w:tcPr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884" w:type="dxa"/>
            <w:textDirection w:val="tbRl"/>
          </w:tcPr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</w:p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884" w:type="dxa"/>
            <w:textDirection w:val="tbRl"/>
          </w:tcPr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Дефектологи, логопеды</w:t>
            </w:r>
          </w:p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extDirection w:val="tbRl"/>
          </w:tcPr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901" w:type="dxa"/>
            <w:textDirection w:val="tbRl"/>
          </w:tcPr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физ.культуре</w:t>
            </w:r>
          </w:p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tbRl"/>
          </w:tcPr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850" w:type="dxa"/>
            <w:textDirection w:val="tbRl"/>
          </w:tcPr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Среднеспециальное </w:t>
            </w:r>
          </w:p>
        </w:tc>
        <w:tc>
          <w:tcPr>
            <w:tcW w:w="989" w:type="dxa"/>
            <w:textDirection w:val="tbRl"/>
          </w:tcPr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образования</w:t>
            </w:r>
          </w:p>
        </w:tc>
        <w:tc>
          <w:tcPr>
            <w:tcW w:w="560" w:type="dxa"/>
          </w:tcPr>
          <w:p w:rsidR="005534BA" w:rsidRDefault="005534BA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560" w:type="dxa"/>
          </w:tcPr>
          <w:p w:rsidR="005534BA" w:rsidRDefault="00327D00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4B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60" w:type="dxa"/>
          </w:tcPr>
          <w:p w:rsidR="005534BA" w:rsidRDefault="00327D00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4BA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586" w:type="dxa"/>
          </w:tcPr>
          <w:p w:rsidR="005534BA" w:rsidRDefault="005534BA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636" w:type="dxa"/>
          </w:tcPr>
          <w:p w:rsidR="005534BA" w:rsidRDefault="005534BA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616" w:type="dxa"/>
            <w:textDirection w:val="tbRl"/>
          </w:tcPr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</w:t>
            </w:r>
          </w:p>
        </w:tc>
        <w:tc>
          <w:tcPr>
            <w:tcW w:w="616" w:type="dxa"/>
            <w:textDirection w:val="tbRl"/>
          </w:tcPr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616" w:type="dxa"/>
            <w:textDirection w:val="tbRl"/>
          </w:tcPr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172" w:type="dxa"/>
            <w:textDirection w:val="tbRl"/>
          </w:tcPr>
          <w:p w:rsidR="005534BA" w:rsidRDefault="005534BA" w:rsidP="0043051D">
            <w:pPr>
              <w:tabs>
                <w:tab w:val="left" w:pos="56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заним.должн.</w:t>
            </w:r>
          </w:p>
        </w:tc>
      </w:tr>
      <w:tr w:rsidR="000038D5" w:rsidTr="000038D5">
        <w:tc>
          <w:tcPr>
            <w:tcW w:w="1275" w:type="dxa"/>
          </w:tcPr>
          <w:p w:rsidR="005534BA" w:rsidRDefault="005534BA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4BA" w:rsidRDefault="005534BA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5534BA" w:rsidRDefault="005534BA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5534BA" w:rsidRDefault="005534BA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5534BA" w:rsidRDefault="005534BA" w:rsidP="000115A2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5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:rsidR="005534BA" w:rsidRDefault="005534BA" w:rsidP="000115A2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:rsidR="005534BA" w:rsidRDefault="00E32FD8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5534BA" w:rsidRDefault="000038D5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5534BA" w:rsidRDefault="005534BA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5534BA" w:rsidRDefault="005534BA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34BA" w:rsidRDefault="005534BA" w:rsidP="00327D00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D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534BA" w:rsidRDefault="00327D00" w:rsidP="00E32FD8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</w:tcPr>
          <w:p w:rsidR="005534BA" w:rsidRDefault="00EA6CA2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5534BA" w:rsidRDefault="00327D00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</w:tcPr>
          <w:p w:rsidR="005534BA" w:rsidRDefault="000038D5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</w:tcPr>
          <w:p w:rsidR="005534BA" w:rsidRDefault="000115A2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5534BA" w:rsidRDefault="000038D5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5534BA" w:rsidRDefault="000038D5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" w:type="dxa"/>
          </w:tcPr>
          <w:p w:rsidR="005534BA" w:rsidRDefault="000038D5" w:rsidP="000038D5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6" w:type="dxa"/>
          </w:tcPr>
          <w:p w:rsidR="005534BA" w:rsidRDefault="005534BA" w:rsidP="000115A2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</w:tcPr>
          <w:p w:rsidR="005534BA" w:rsidRDefault="000115A2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2" w:type="dxa"/>
          </w:tcPr>
          <w:p w:rsidR="005534BA" w:rsidRDefault="000115A2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34BA" w:rsidRDefault="005534BA" w:rsidP="006021D9">
            <w:pPr>
              <w:tabs>
                <w:tab w:val="left" w:pos="5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B75" w:rsidRDefault="00973B75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Заведующий                                                Л.И.Белова</w:t>
      </w:r>
    </w:p>
    <w:p w:rsidR="00082B89" w:rsidRDefault="00082B89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82B89" w:rsidRDefault="00082B89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6A1E33" w:rsidRDefault="006A1E33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6A1E33" w:rsidRDefault="006A1E33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82B89" w:rsidRDefault="00082B89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82B89" w:rsidRDefault="00082B89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082B89" w:rsidRDefault="00082B89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1635"/>
        <w:gridCol w:w="1843"/>
        <w:gridCol w:w="1417"/>
        <w:gridCol w:w="2586"/>
        <w:gridCol w:w="636"/>
        <w:gridCol w:w="621"/>
        <w:gridCol w:w="971"/>
        <w:gridCol w:w="498"/>
        <w:gridCol w:w="858"/>
        <w:gridCol w:w="1348"/>
        <w:gridCol w:w="1632"/>
      </w:tblGrid>
      <w:tr w:rsidR="00082B89" w:rsidRPr="00E66371" w:rsidTr="00A3736B">
        <w:trPr>
          <w:trHeight w:val="352"/>
        </w:trPr>
        <w:tc>
          <w:tcPr>
            <w:tcW w:w="458" w:type="dxa"/>
            <w:vMerge w:val="restart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35" w:type="dxa"/>
            <w:vMerge w:val="restart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Занимаемая </w:t>
            </w:r>
          </w:p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отчество</w:t>
            </w:r>
          </w:p>
        </w:tc>
        <w:tc>
          <w:tcPr>
            <w:tcW w:w="1417" w:type="dxa"/>
            <w:vMerge w:val="restart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рождения,</w:t>
            </w:r>
          </w:p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586" w:type="dxa"/>
            <w:vMerge w:val="restart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(учебное заведение,</w:t>
            </w:r>
          </w:p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специальность)</w:t>
            </w:r>
          </w:p>
        </w:tc>
        <w:tc>
          <w:tcPr>
            <w:tcW w:w="2228" w:type="dxa"/>
            <w:gridSpan w:val="3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</w:p>
          <w:p w:rsidR="00082B89" w:rsidRPr="00E66371" w:rsidRDefault="00082B89" w:rsidP="00A37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textDirection w:val="btLr"/>
          </w:tcPr>
          <w:p w:rsidR="00082B89" w:rsidRPr="00E66371" w:rsidRDefault="00082B89" w:rsidP="00A37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858" w:type="dxa"/>
            <w:vMerge w:val="restart"/>
            <w:textDirection w:val="btLr"/>
          </w:tcPr>
          <w:p w:rsidR="00082B89" w:rsidRPr="00E66371" w:rsidRDefault="00082B89" w:rsidP="00A37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Год курсов.</w:t>
            </w:r>
          </w:p>
          <w:p w:rsidR="00082B89" w:rsidRPr="00E66371" w:rsidRDefault="00082B89" w:rsidP="00A37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1348" w:type="dxa"/>
            <w:vMerge w:val="restart"/>
            <w:textDirection w:val="btLr"/>
          </w:tcPr>
          <w:p w:rsidR="00082B89" w:rsidRPr="00E66371" w:rsidRDefault="00082B89" w:rsidP="00A37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1632" w:type="dxa"/>
            <w:vMerge w:val="restart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Награды </w:t>
            </w:r>
          </w:p>
        </w:tc>
      </w:tr>
      <w:tr w:rsidR="00082B89" w:rsidRPr="00E66371" w:rsidTr="00A3736B">
        <w:trPr>
          <w:cantSplit/>
          <w:trHeight w:val="1134"/>
        </w:trPr>
        <w:tc>
          <w:tcPr>
            <w:tcW w:w="458" w:type="dxa"/>
            <w:vMerge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extDirection w:val="btLr"/>
          </w:tcPr>
          <w:p w:rsidR="00082B89" w:rsidRPr="00E66371" w:rsidRDefault="00082B89" w:rsidP="00A37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621" w:type="dxa"/>
            <w:textDirection w:val="btLr"/>
          </w:tcPr>
          <w:p w:rsidR="00082B89" w:rsidRPr="00E66371" w:rsidRDefault="00082B89" w:rsidP="00A37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</w:t>
            </w:r>
          </w:p>
        </w:tc>
        <w:tc>
          <w:tcPr>
            <w:tcW w:w="971" w:type="dxa"/>
            <w:textDirection w:val="btLr"/>
          </w:tcPr>
          <w:p w:rsidR="00082B89" w:rsidRPr="00E66371" w:rsidRDefault="00082B89" w:rsidP="00A37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b/>
                <w:sz w:val="20"/>
                <w:szCs w:val="20"/>
              </w:rPr>
              <w:t>В т.ч.в данном учрежд.</w:t>
            </w:r>
          </w:p>
        </w:tc>
        <w:tc>
          <w:tcPr>
            <w:tcW w:w="498" w:type="dxa"/>
            <w:vMerge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B89" w:rsidRPr="00E66371" w:rsidTr="00A3736B">
        <w:tc>
          <w:tcPr>
            <w:tcW w:w="458" w:type="dxa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5" w:type="dxa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843" w:type="dxa"/>
          </w:tcPr>
          <w:p w:rsidR="00082B89" w:rsidRPr="00E66371" w:rsidRDefault="00082B89" w:rsidP="00A37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</w:p>
          <w:p w:rsidR="00082B89" w:rsidRPr="00E66371" w:rsidRDefault="00082B89" w:rsidP="00A37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082B89" w:rsidRPr="00E66371" w:rsidRDefault="00082B89" w:rsidP="00A37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Ивановна  </w:t>
            </w:r>
          </w:p>
        </w:tc>
        <w:tc>
          <w:tcPr>
            <w:tcW w:w="1417" w:type="dxa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31.05.1962</w:t>
            </w:r>
          </w:p>
          <w:p w:rsidR="00082B89" w:rsidRPr="00E66371" w:rsidRDefault="00082B89" w:rsidP="0001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15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86" w:type="dxa"/>
          </w:tcPr>
          <w:p w:rsidR="00082B89" w:rsidRPr="00E66371" w:rsidRDefault="00082B89" w:rsidP="00A37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Среднеспециальное.</w:t>
            </w:r>
          </w:p>
          <w:p w:rsidR="00082B89" w:rsidRPr="00E66371" w:rsidRDefault="00082B89" w:rsidP="00A37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Ивановское педучилище</w:t>
            </w:r>
          </w:p>
          <w:p w:rsidR="00082B89" w:rsidRPr="00E66371" w:rsidRDefault="00082B89" w:rsidP="00A37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учит.нач.классов.</w:t>
            </w:r>
          </w:p>
          <w:p w:rsidR="00082B89" w:rsidRPr="00E66371" w:rsidRDefault="00082B89" w:rsidP="00A37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АУ ИРО Ивановской обл.управление в образовании                                                       </w:t>
            </w:r>
          </w:p>
        </w:tc>
        <w:tc>
          <w:tcPr>
            <w:tcW w:w="636" w:type="dxa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89" w:rsidRPr="00E66371" w:rsidRDefault="00082B89" w:rsidP="00A37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89" w:rsidRPr="00E66371" w:rsidRDefault="00082B89" w:rsidP="00A37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С 03.09.</w:t>
            </w:r>
          </w:p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498" w:type="dxa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348" w:type="dxa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1категория</w:t>
            </w:r>
          </w:p>
        </w:tc>
        <w:tc>
          <w:tcPr>
            <w:tcW w:w="1632" w:type="dxa"/>
          </w:tcPr>
          <w:p w:rsidR="00082B89" w:rsidRPr="00E66371" w:rsidRDefault="00082B89" w:rsidP="00A37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Почетные грамоты Управления образования г.Тейково</w:t>
            </w:r>
          </w:p>
          <w:p w:rsidR="00082B89" w:rsidRPr="00E66371" w:rsidRDefault="00082B89" w:rsidP="00A37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РФ, Премия «Престиж»</w:t>
            </w:r>
          </w:p>
        </w:tc>
      </w:tr>
      <w:tr w:rsidR="00082B89" w:rsidRPr="00E66371" w:rsidTr="00A3736B">
        <w:tc>
          <w:tcPr>
            <w:tcW w:w="458" w:type="dxa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5" w:type="dxa"/>
          </w:tcPr>
          <w:p w:rsidR="00082B89" w:rsidRPr="00E66371" w:rsidRDefault="00082B89" w:rsidP="00A37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Зам.заведующего</w:t>
            </w:r>
          </w:p>
        </w:tc>
        <w:tc>
          <w:tcPr>
            <w:tcW w:w="1843" w:type="dxa"/>
          </w:tcPr>
          <w:p w:rsidR="00082B89" w:rsidRPr="00E66371" w:rsidRDefault="00082B89" w:rsidP="00A37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Лагутина Татьяна Александровна</w:t>
            </w:r>
          </w:p>
        </w:tc>
        <w:tc>
          <w:tcPr>
            <w:tcW w:w="1417" w:type="dxa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05.12.1990</w:t>
            </w:r>
          </w:p>
          <w:p w:rsidR="00082B89" w:rsidRPr="00E66371" w:rsidRDefault="000115A2" w:rsidP="00EA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82B89"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86" w:type="dxa"/>
          </w:tcPr>
          <w:p w:rsidR="00082B89" w:rsidRPr="00E66371" w:rsidRDefault="00082B89" w:rsidP="00A37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082B89" w:rsidRPr="00E66371" w:rsidRDefault="00082B89" w:rsidP="00A37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Ивановский Государственный университет. Специалист по рекламе</w:t>
            </w:r>
          </w:p>
        </w:tc>
        <w:tc>
          <w:tcPr>
            <w:tcW w:w="636" w:type="dxa"/>
          </w:tcPr>
          <w:p w:rsidR="00082B89" w:rsidRPr="00E66371" w:rsidRDefault="00EA6CA2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54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82B89" w:rsidRPr="00E66371">
              <w:rPr>
                <w:rFonts w:ascii="Times New Roman" w:hAnsi="Times New Roman" w:cs="Times New Roman"/>
                <w:sz w:val="20"/>
                <w:szCs w:val="20"/>
              </w:rPr>
              <w:t xml:space="preserve"> 9м</w:t>
            </w:r>
          </w:p>
        </w:tc>
        <w:tc>
          <w:tcPr>
            <w:tcW w:w="621" w:type="dxa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082B89" w:rsidRPr="00E66371" w:rsidRDefault="000115A2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B954B2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="00082B89" w:rsidRPr="00E66371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498" w:type="dxa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7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48" w:type="dxa"/>
          </w:tcPr>
          <w:p w:rsidR="00082B89" w:rsidRPr="00E66371" w:rsidRDefault="00082B89" w:rsidP="00A37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082B89" w:rsidRPr="00E66371" w:rsidRDefault="00082B89" w:rsidP="00A37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B89" w:rsidRDefault="00082B89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4E239F" w:rsidRDefault="004E239F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4E239F" w:rsidRDefault="004E239F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F341CF" w:rsidRDefault="00F341CF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F341CF" w:rsidRDefault="00F341CF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F341CF" w:rsidRDefault="00F341CF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F341CF" w:rsidRDefault="00F341CF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F341CF" w:rsidRDefault="00F341CF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F341CF" w:rsidRDefault="00F341CF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F341CF" w:rsidRPr="006021D9" w:rsidRDefault="00F341CF" w:rsidP="006021D9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sectPr w:rsidR="00F341CF" w:rsidRPr="006021D9" w:rsidSect="00082B89">
      <w:pgSz w:w="16838" w:h="11906" w:orient="landscape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C6"/>
    <w:rsid w:val="000038D5"/>
    <w:rsid w:val="000115A2"/>
    <w:rsid w:val="0007361D"/>
    <w:rsid w:val="00082B89"/>
    <w:rsid w:val="00110334"/>
    <w:rsid w:val="00137449"/>
    <w:rsid w:val="001460FC"/>
    <w:rsid w:val="00186168"/>
    <w:rsid w:val="002461AD"/>
    <w:rsid w:val="0026190E"/>
    <w:rsid w:val="002F1D81"/>
    <w:rsid w:val="003042FA"/>
    <w:rsid w:val="00327D00"/>
    <w:rsid w:val="003A37FD"/>
    <w:rsid w:val="003B34F9"/>
    <w:rsid w:val="0043051D"/>
    <w:rsid w:val="004462F9"/>
    <w:rsid w:val="00475E45"/>
    <w:rsid w:val="004923B3"/>
    <w:rsid w:val="004C7BA5"/>
    <w:rsid w:val="004E239F"/>
    <w:rsid w:val="004F4049"/>
    <w:rsid w:val="00536ADF"/>
    <w:rsid w:val="005438AC"/>
    <w:rsid w:val="0054415E"/>
    <w:rsid w:val="005534BA"/>
    <w:rsid w:val="00587770"/>
    <w:rsid w:val="00593CC6"/>
    <w:rsid w:val="005954E4"/>
    <w:rsid w:val="005C768E"/>
    <w:rsid w:val="005D20A8"/>
    <w:rsid w:val="00601C7B"/>
    <w:rsid w:val="006021D9"/>
    <w:rsid w:val="00635D6B"/>
    <w:rsid w:val="00675AAE"/>
    <w:rsid w:val="006A1E33"/>
    <w:rsid w:val="006D38A1"/>
    <w:rsid w:val="006F179D"/>
    <w:rsid w:val="007155A3"/>
    <w:rsid w:val="0072490C"/>
    <w:rsid w:val="007B6D40"/>
    <w:rsid w:val="007C6BBC"/>
    <w:rsid w:val="007C6D21"/>
    <w:rsid w:val="007E4A07"/>
    <w:rsid w:val="00874829"/>
    <w:rsid w:val="008E43AC"/>
    <w:rsid w:val="00912DD2"/>
    <w:rsid w:val="009502E2"/>
    <w:rsid w:val="009534E0"/>
    <w:rsid w:val="00973B75"/>
    <w:rsid w:val="009A44E1"/>
    <w:rsid w:val="009B2BC8"/>
    <w:rsid w:val="00A3736B"/>
    <w:rsid w:val="00A71C60"/>
    <w:rsid w:val="00A747D1"/>
    <w:rsid w:val="00AA216C"/>
    <w:rsid w:val="00AD2793"/>
    <w:rsid w:val="00AD7B29"/>
    <w:rsid w:val="00AE0F02"/>
    <w:rsid w:val="00AF41E4"/>
    <w:rsid w:val="00AF785B"/>
    <w:rsid w:val="00B93F6A"/>
    <w:rsid w:val="00B954B2"/>
    <w:rsid w:val="00BE6807"/>
    <w:rsid w:val="00C111F8"/>
    <w:rsid w:val="00C50AB8"/>
    <w:rsid w:val="00C7657B"/>
    <w:rsid w:val="00C874C9"/>
    <w:rsid w:val="00CB5DAB"/>
    <w:rsid w:val="00CE2DD3"/>
    <w:rsid w:val="00D36B13"/>
    <w:rsid w:val="00D44A1E"/>
    <w:rsid w:val="00D90EA4"/>
    <w:rsid w:val="00D91E2B"/>
    <w:rsid w:val="00DA6F3B"/>
    <w:rsid w:val="00DF07CF"/>
    <w:rsid w:val="00E048B0"/>
    <w:rsid w:val="00E12FBD"/>
    <w:rsid w:val="00E32FD8"/>
    <w:rsid w:val="00E66371"/>
    <w:rsid w:val="00EA2F2F"/>
    <w:rsid w:val="00EA6621"/>
    <w:rsid w:val="00EA6CA2"/>
    <w:rsid w:val="00EB0252"/>
    <w:rsid w:val="00ED5D6D"/>
    <w:rsid w:val="00F341CF"/>
    <w:rsid w:val="00F7588A"/>
    <w:rsid w:val="00F85314"/>
    <w:rsid w:val="00FB7A89"/>
    <w:rsid w:val="00FE5785"/>
    <w:rsid w:val="00FE7A8E"/>
    <w:rsid w:val="00FF02FB"/>
    <w:rsid w:val="00FF1682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D6B2"/>
  <w15:docId w15:val="{C5B54B95-7EBE-4B2F-B13C-256E60E6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F4049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10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6</cp:lastModifiedBy>
  <cp:revision>8</cp:revision>
  <cp:lastPrinted>2021-08-25T07:47:00Z</cp:lastPrinted>
  <dcterms:created xsi:type="dcterms:W3CDTF">2020-10-14T07:21:00Z</dcterms:created>
  <dcterms:modified xsi:type="dcterms:W3CDTF">2021-08-25T07:55:00Z</dcterms:modified>
</cp:coreProperties>
</file>